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C5" w:rsidRDefault="00980EC5">
      <w:pPr>
        <w:ind w:hanging="142"/>
        <w:jc w:val="center"/>
      </w:pPr>
    </w:p>
    <w:p w:rsidR="00980EC5" w:rsidRDefault="00980EC5">
      <w:pPr>
        <w:ind w:hanging="142"/>
        <w:jc w:val="center"/>
      </w:pPr>
    </w:p>
    <w:p w:rsidR="00980EC5" w:rsidRDefault="00980EC5">
      <w:pPr>
        <w:ind w:hanging="142"/>
        <w:jc w:val="center"/>
      </w:pPr>
    </w:p>
    <w:p w:rsidR="00980EC5" w:rsidRDefault="00980EC5">
      <w:pPr>
        <w:ind w:hanging="142"/>
        <w:jc w:val="center"/>
      </w:pPr>
    </w:p>
    <w:p w:rsidR="00980EC5" w:rsidRDefault="00980EC5">
      <w:pPr>
        <w:ind w:hanging="142"/>
        <w:jc w:val="center"/>
      </w:pPr>
    </w:p>
    <w:p w:rsidR="00980EC5" w:rsidRDefault="00980EC5">
      <w:pPr>
        <w:ind w:hanging="142"/>
        <w:jc w:val="center"/>
      </w:pPr>
    </w:p>
    <w:p w:rsidR="00980EC5" w:rsidRDefault="00980EC5">
      <w:pPr>
        <w:tabs>
          <w:tab w:val="left" w:pos="10490"/>
        </w:tabs>
        <w:spacing w:after="0" w:line="240" w:lineRule="auto"/>
        <w:ind w:right="520"/>
        <w:rPr>
          <w:color w:val="003B76"/>
          <w:sz w:val="26"/>
          <w:szCs w:val="26"/>
        </w:rPr>
      </w:pPr>
    </w:p>
    <w:p w:rsidR="00980EC5" w:rsidRDefault="00980EC5">
      <w:pPr>
        <w:tabs>
          <w:tab w:val="left" w:pos="10490"/>
        </w:tabs>
        <w:spacing w:after="0" w:line="240" w:lineRule="auto"/>
        <w:ind w:left="993"/>
        <w:jc w:val="right"/>
        <w:rPr>
          <w:color w:val="003B76"/>
          <w:sz w:val="8"/>
          <w:szCs w:val="8"/>
        </w:rPr>
      </w:pPr>
    </w:p>
    <w:p w:rsidR="00980EC5" w:rsidRPr="00A8205D" w:rsidRDefault="00DA7A23">
      <w:pPr>
        <w:spacing w:after="0" w:line="240" w:lineRule="auto"/>
        <w:jc w:val="center"/>
        <w:rPr>
          <w:b/>
          <w:smallCaps/>
          <w:color w:val="003B76"/>
          <w:sz w:val="32"/>
          <w:szCs w:val="32"/>
        </w:rPr>
      </w:pPr>
      <w:r w:rsidRPr="00A8205D">
        <w:rPr>
          <w:b/>
          <w:smallCaps/>
          <w:color w:val="003B76"/>
          <w:sz w:val="32"/>
          <w:szCs w:val="32"/>
        </w:rPr>
        <w:t>ДЕЛОВАЯ ПРОГРАММА</w:t>
      </w:r>
    </w:p>
    <w:p w:rsidR="00980EC5" w:rsidRPr="00A8205D" w:rsidRDefault="00DA7A23">
      <w:pPr>
        <w:spacing w:after="0" w:line="240" w:lineRule="auto"/>
        <w:jc w:val="center"/>
        <w:rPr>
          <w:b/>
          <w:color w:val="808080"/>
          <w:sz w:val="26"/>
          <w:szCs w:val="26"/>
        </w:rPr>
      </w:pPr>
      <w:r w:rsidRPr="00A8205D">
        <w:rPr>
          <w:b/>
          <w:color w:val="808080"/>
          <w:sz w:val="26"/>
          <w:szCs w:val="26"/>
        </w:rPr>
        <w:t>27-30 сентября 2021 года, г. Якутск</w:t>
      </w:r>
    </w:p>
    <w:p w:rsidR="00980EC5" w:rsidRPr="00A8205D" w:rsidRDefault="00980EC5">
      <w:pPr>
        <w:spacing w:after="0" w:line="240" w:lineRule="auto"/>
        <w:ind w:left="284"/>
        <w:rPr>
          <w:b/>
          <w:color w:val="808080"/>
          <w:sz w:val="24"/>
          <w:szCs w:val="24"/>
        </w:rPr>
      </w:pPr>
    </w:p>
    <w:p w:rsidR="00980EC5" w:rsidRPr="00A8205D" w:rsidRDefault="00980EC5">
      <w:pPr>
        <w:spacing w:after="240" w:line="240" w:lineRule="auto"/>
        <w:ind w:left="993"/>
        <w:rPr>
          <w:b/>
          <w:color w:val="808080"/>
          <w:sz w:val="24"/>
          <w:szCs w:val="24"/>
        </w:rPr>
      </w:pPr>
    </w:p>
    <w:tbl>
      <w:tblPr>
        <w:tblStyle w:val="af"/>
        <w:tblW w:w="10348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363"/>
      </w:tblGrid>
      <w:tr w:rsidR="00980EC5" w:rsidRPr="000E71B7">
        <w:tc>
          <w:tcPr>
            <w:tcW w:w="10348" w:type="dxa"/>
            <w:gridSpan w:val="2"/>
          </w:tcPr>
          <w:p w:rsidR="00980EC5" w:rsidRPr="000E71B7" w:rsidRDefault="00DA7A23">
            <w:pPr>
              <w:rPr>
                <w:b/>
                <w:color w:val="003B76"/>
                <w:sz w:val="44"/>
                <w:szCs w:val="44"/>
              </w:rPr>
            </w:pPr>
            <w:r w:rsidRPr="000E71B7">
              <w:rPr>
                <w:b/>
                <w:color w:val="003B76"/>
                <w:sz w:val="44"/>
                <w:szCs w:val="44"/>
              </w:rPr>
              <w:t>27 сентября (Понедельник)</w:t>
            </w:r>
          </w:p>
          <w:p w:rsidR="00980EC5" w:rsidRPr="000E71B7" w:rsidRDefault="00980EC5">
            <w:pPr>
              <w:spacing w:after="240"/>
              <w:rPr>
                <w:b/>
                <w:color w:val="003B76"/>
                <w:sz w:val="24"/>
                <w:szCs w:val="24"/>
              </w:rPr>
            </w:pPr>
          </w:p>
        </w:tc>
      </w:tr>
      <w:tr w:rsidR="00980EC5" w:rsidRPr="000E71B7">
        <w:tc>
          <w:tcPr>
            <w:tcW w:w="1985" w:type="dxa"/>
          </w:tcPr>
          <w:p w:rsidR="00980EC5" w:rsidRPr="000E71B7" w:rsidRDefault="00DA7A23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14:00 – 16:00</w:t>
            </w:r>
          </w:p>
          <w:p w:rsidR="00980EC5" w:rsidRPr="000E71B7" w:rsidRDefault="00DA7A23">
            <w:pPr>
              <w:spacing w:after="240"/>
              <w:rPr>
                <w:sz w:val="32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="000C22D1" w:rsidRPr="000E71B7">
              <w:rPr>
                <w:sz w:val="26"/>
                <w:szCs w:val="26"/>
              </w:rPr>
              <w:br/>
            </w:r>
            <w:r w:rsidR="000C22D1"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980EC5" w:rsidRPr="000E71B7" w:rsidRDefault="00DA7A23">
            <w:pPr>
              <w:jc w:val="both"/>
              <w:rPr>
                <w:color w:val="F57E49"/>
                <w:sz w:val="24"/>
                <w:szCs w:val="24"/>
              </w:rPr>
            </w:pPr>
            <w:r w:rsidRPr="000E71B7">
              <w:rPr>
                <w:color w:val="F57E49"/>
                <w:sz w:val="24"/>
                <w:szCs w:val="24"/>
              </w:rPr>
              <w:t xml:space="preserve">Северный форум: 30 лет сотрудничества </w:t>
            </w:r>
          </w:p>
          <w:p w:rsidR="00980EC5" w:rsidRPr="000E71B7" w:rsidRDefault="00DA7A23">
            <w:pPr>
              <w:jc w:val="both"/>
              <w:rPr>
                <w:b/>
                <w:i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Заседание Комитета региональных координаторов</w:t>
            </w:r>
            <w:r w:rsidRPr="000E71B7">
              <w:rPr>
                <w:b/>
                <w:i/>
                <w:smallCaps/>
                <w:color w:val="1F4E79"/>
                <w:sz w:val="26"/>
                <w:szCs w:val="26"/>
              </w:rPr>
              <w:t xml:space="preserve"> </w:t>
            </w:r>
          </w:p>
          <w:p w:rsidR="00980EC5" w:rsidRPr="000E71B7" w:rsidRDefault="00DA7A23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Организатор</w:t>
            </w:r>
            <w:r w:rsidRPr="000E71B7">
              <w:rPr>
                <w:i/>
                <w:sz w:val="24"/>
                <w:szCs w:val="24"/>
              </w:rPr>
              <w:t>: Северный Форум</w:t>
            </w:r>
          </w:p>
          <w:p w:rsidR="00980EC5" w:rsidRPr="000E71B7" w:rsidRDefault="00DA7A23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980EC5" w:rsidRPr="000E71B7" w:rsidRDefault="00DA7A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ED7D31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Арья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Хайкара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Председатель Комитета региональных координаторов Северного Форума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80EC5" w:rsidRPr="000E71B7" w:rsidRDefault="00DA7A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В</w:t>
            </w:r>
            <w:r w:rsidR="002F012B" w:rsidRPr="000E71B7">
              <w:rPr>
                <w:b/>
                <w:color w:val="000000"/>
                <w:sz w:val="24"/>
                <w:szCs w:val="24"/>
              </w:rPr>
              <w:t xml:space="preserve">ладимир </w:t>
            </w:r>
            <w:r w:rsidRPr="000E71B7">
              <w:rPr>
                <w:b/>
                <w:color w:val="000000"/>
                <w:sz w:val="24"/>
                <w:szCs w:val="24"/>
              </w:rPr>
              <w:t>Н</w:t>
            </w:r>
            <w:r w:rsidR="002F012B" w:rsidRPr="000E71B7">
              <w:rPr>
                <w:b/>
                <w:color w:val="000000"/>
                <w:sz w:val="24"/>
                <w:szCs w:val="24"/>
              </w:rPr>
              <w:t xml:space="preserve">иколаевич 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Васильев, </w:t>
            </w:r>
            <w:r w:rsidRPr="000E71B7">
              <w:rPr>
                <w:color w:val="000000"/>
                <w:sz w:val="24"/>
                <w:szCs w:val="24"/>
              </w:rPr>
              <w:t>Исполнительный директор Северного Форума</w:t>
            </w:r>
          </w:p>
          <w:p w:rsidR="00980EC5" w:rsidRPr="000E71B7" w:rsidRDefault="00DA7A23">
            <w:pPr>
              <w:jc w:val="both"/>
              <w:rPr>
                <w:sz w:val="23"/>
                <w:szCs w:val="23"/>
              </w:rPr>
            </w:pPr>
            <w:r w:rsidRPr="000E71B7">
              <w:rPr>
                <w:sz w:val="23"/>
                <w:szCs w:val="23"/>
              </w:rPr>
              <w:t xml:space="preserve">Место проведения: 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980EC5" w:rsidRPr="000E71B7" w:rsidRDefault="00980EC5">
            <w:pPr>
              <w:jc w:val="both"/>
              <w:rPr>
                <w:sz w:val="24"/>
                <w:szCs w:val="24"/>
              </w:rPr>
            </w:pPr>
          </w:p>
        </w:tc>
      </w:tr>
      <w:tr w:rsidR="008819F3" w:rsidRPr="000E71B7">
        <w:tc>
          <w:tcPr>
            <w:tcW w:w="1985" w:type="dxa"/>
          </w:tcPr>
          <w:p w:rsidR="008819F3" w:rsidRPr="000E71B7" w:rsidRDefault="008819F3" w:rsidP="00257C42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15:00 – 17:00</w:t>
            </w:r>
          </w:p>
          <w:p w:rsidR="008819F3" w:rsidRPr="000E71B7" w:rsidRDefault="008819F3" w:rsidP="00257C42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8819F3" w:rsidRPr="000E71B7" w:rsidRDefault="008819F3" w:rsidP="00257C42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8819F3" w:rsidRPr="000E71B7" w:rsidRDefault="008819F3" w:rsidP="00257C42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Панельная дискуссия Проектного офиса развития Арктики</w:t>
            </w:r>
          </w:p>
          <w:p w:rsidR="008819F3" w:rsidRPr="000E71B7" w:rsidRDefault="008819F3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Со-организатор: Проектный офис развития Арктики </w:t>
            </w:r>
          </w:p>
          <w:p w:rsidR="008819F3" w:rsidRPr="000E71B7" w:rsidRDefault="008819F3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8819F3" w:rsidRPr="000E71B7" w:rsidRDefault="008819F3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Модератор – Воротников Александр Михайлович, </w:t>
            </w:r>
            <w:r w:rsidRPr="000E71B7">
              <w:rPr>
                <w:color w:val="000000"/>
                <w:sz w:val="24"/>
                <w:szCs w:val="24"/>
              </w:rPr>
              <w:t xml:space="preserve">доцент кафедры государственного управления и публичной политики ИОН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РАНХиГС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координатор Экспертного совета Экспертного центра ПОРА (Проектный офис развития Арктики), помощник члена Совета Федерации, к.х.н.,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PhD</w:t>
            </w:r>
            <w:proofErr w:type="spellEnd"/>
          </w:p>
          <w:p w:rsidR="008819F3" w:rsidRPr="000E71B7" w:rsidRDefault="008819F3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8819F3" w:rsidRPr="000E71B7" w:rsidRDefault="008819F3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8819F3" w:rsidRPr="000E71B7" w:rsidRDefault="008819F3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8819F3" w:rsidRPr="000E71B7" w:rsidRDefault="008819F3" w:rsidP="00257C42">
            <w:pPr>
              <w:jc w:val="both"/>
              <w:rPr>
                <w:color w:val="ED7D31"/>
                <w:sz w:val="24"/>
                <w:szCs w:val="24"/>
              </w:rPr>
            </w:pPr>
          </w:p>
        </w:tc>
      </w:tr>
      <w:tr w:rsidR="008819F3" w:rsidRPr="000E71B7">
        <w:trPr>
          <w:trHeight w:val="356"/>
        </w:trPr>
        <w:tc>
          <w:tcPr>
            <w:tcW w:w="1985" w:type="dxa"/>
          </w:tcPr>
          <w:p w:rsidR="008819F3" w:rsidRPr="000E71B7" w:rsidRDefault="008819F3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819F3" w:rsidRPr="000E71B7" w:rsidRDefault="008819F3">
            <w:pPr>
              <w:jc w:val="both"/>
              <w:rPr>
                <w:color w:val="ED7D31"/>
                <w:sz w:val="24"/>
                <w:szCs w:val="24"/>
              </w:rPr>
            </w:pPr>
          </w:p>
        </w:tc>
      </w:tr>
      <w:tr w:rsidR="00CB385B" w:rsidRPr="000E71B7">
        <w:trPr>
          <w:trHeight w:val="356"/>
        </w:trPr>
        <w:tc>
          <w:tcPr>
            <w:tcW w:w="1985" w:type="dxa"/>
          </w:tcPr>
          <w:p w:rsidR="00CB385B" w:rsidRPr="000E71B7" w:rsidRDefault="00CB385B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15:00 – 17:00</w:t>
            </w:r>
          </w:p>
          <w:p w:rsidR="00CB385B" w:rsidRPr="000E71B7" w:rsidRDefault="00CB385B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lastRenderedPageBreak/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CB385B" w:rsidRPr="000E71B7" w:rsidRDefault="00CB385B" w:rsidP="00BC262B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lastRenderedPageBreak/>
              <w:t xml:space="preserve">Изменение климата и реакция многолетней мерзлоты </w:t>
            </w:r>
          </w:p>
          <w:p w:rsidR="00CB385B" w:rsidRPr="000E71B7" w:rsidRDefault="00CB385B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Секция </w:t>
            </w:r>
          </w:p>
          <w:p w:rsidR="00CB385B" w:rsidRPr="000E71B7" w:rsidRDefault="00CB385B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lastRenderedPageBreak/>
              <w:t xml:space="preserve">Стратегии </w:t>
            </w: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низкоуглеродного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 развития Арктических регионов России в контексте Парижского соглашения по климату </w:t>
            </w:r>
          </w:p>
          <w:p w:rsidR="00CB385B" w:rsidRPr="000E71B7" w:rsidRDefault="00CB385B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Со-организатор:</w:t>
            </w:r>
            <w:r w:rsidRPr="000E71B7">
              <w:rPr>
                <w:i/>
                <w:sz w:val="24"/>
                <w:szCs w:val="24"/>
              </w:rPr>
              <w:t xml:space="preserve"> Экономический факультет МГУ им. М.В. Ломоносова, Проектный офис развития Арктики (ПОРА)</w:t>
            </w:r>
          </w:p>
          <w:p w:rsidR="00CB385B" w:rsidRPr="000E71B7" w:rsidRDefault="00CB385B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CB385B" w:rsidRPr="000E71B7" w:rsidRDefault="00CB385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ED7D31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Никоноров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 Михайлович, </w:t>
            </w:r>
            <w:r w:rsidRPr="000E71B7">
              <w:rPr>
                <w:color w:val="000000"/>
                <w:sz w:val="24"/>
                <w:szCs w:val="24"/>
              </w:rPr>
              <w:t>д.э.н., эксперт ПОРА по устойчивому развитию, Директор Центра исследования экономических проблем развития Арктики, профессор Экономического факультета МГУ им. М.В. Ломоносова</w:t>
            </w:r>
          </w:p>
          <w:p w:rsidR="00CB385B" w:rsidRPr="000E71B7" w:rsidRDefault="00CB385B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Шевчук Анатолий Васильевич, </w:t>
            </w:r>
            <w:r w:rsidRPr="000E71B7">
              <w:rPr>
                <w:color w:val="000000"/>
                <w:sz w:val="24"/>
                <w:szCs w:val="24"/>
              </w:rPr>
              <w:t>д.э.н., академик РЭА, зам. председателя СОПС ВАВТ Минэкономразвития России</w:t>
            </w:r>
          </w:p>
          <w:p w:rsidR="00BC3FD9" w:rsidRPr="000E71B7" w:rsidRDefault="00BC3FD9" w:rsidP="00BC3F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Пилясов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Николаевич –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Д.г.н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профессор МГУ им. М.В. Ломоносова, генеральный директор АНО «Институт регионального консалтинга»</w:t>
            </w:r>
          </w:p>
          <w:p w:rsidR="00CB385B" w:rsidRPr="000E71B7" w:rsidRDefault="00CB385B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Точка кипения (</w:t>
            </w:r>
            <w:r w:rsidR="00BC262B" w:rsidRPr="000E71B7">
              <w:rPr>
                <w:sz w:val="24"/>
                <w:szCs w:val="24"/>
              </w:rPr>
              <w:t>пр. Ленина, 1</w:t>
            </w:r>
            <w:r w:rsidRPr="000E71B7">
              <w:rPr>
                <w:sz w:val="24"/>
                <w:szCs w:val="24"/>
              </w:rPr>
              <w:t>)</w:t>
            </w:r>
          </w:p>
          <w:p w:rsidR="00CB385B" w:rsidRPr="000E71B7" w:rsidRDefault="00CB385B" w:rsidP="00BC262B">
            <w:pPr>
              <w:jc w:val="both"/>
              <w:rPr>
                <w:color w:val="ED7D31"/>
                <w:sz w:val="24"/>
                <w:szCs w:val="24"/>
              </w:rPr>
            </w:pPr>
          </w:p>
        </w:tc>
      </w:tr>
      <w:tr w:rsidR="00BC262B" w:rsidRPr="000E71B7">
        <w:trPr>
          <w:trHeight w:val="356"/>
        </w:trPr>
        <w:tc>
          <w:tcPr>
            <w:tcW w:w="1985" w:type="dxa"/>
          </w:tcPr>
          <w:p w:rsidR="00BC262B" w:rsidRPr="000E71B7" w:rsidRDefault="00BC262B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15:00 – 18:00</w:t>
            </w:r>
          </w:p>
          <w:p w:rsidR="00BC262B" w:rsidRPr="000E71B7" w:rsidRDefault="00BC262B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D52497" w:rsidRPr="000E71B7" w:rsidRDefault="00D52497" w:rsidP="00D52497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Сайд-</w:t>
            </w:r>
            <w:proofErr w:type="spellStart"/>
            <w:r w:rsidRPr="000E71B7">
              <w:rPr>
                <w:sz w:val="24"/>
                <w:szCs w:val="24"/>
              </w:rPr>
              <w:t>ивент</w:t>
            </w:r>
            <w:proofErr w:type="spellEnd"/>
          </w:p>
          <w:p w:rsidR="00BC262B" w:rsidRPr="000E71B7" w:rsidRDefault="00BC262B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Международный семинар </w:t>
            </w:r>
          </w:p>
          <w:p w:rsidR="00BC262B" w:rsidRPr="000E71B7" w:rsidRDefault="00BC262B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«Права интеллектуальной собственности коренных народов на знания, культуру и языки в эпоху </w:t>
            </w: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цифровизации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>»</w:t>
            </w:r>
          </w:p>
          <w:p w:rsidR="00BC262B" w:rsidRPr="000E71B7" w:rsidRDefault="00BC262B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Организаторы: </w:t>
            </w:r>
            <w:r w:rsidRPr="000E71B7">
              <w:rPr>
                <w:i/>
                <w:sz w:val="24"/>
                <w:szCs w:val="24"/>
              </w:rPr>
              <w:t xml:space="preserve">Международный центр оленеводства, Ассоциация «Оленеводы Мира», Постоянные участники Арктического </w:t>
            </w:r>
            <w:proofErr w:type="gramStart"/>
            <w:r w:rsidRPr="000E71B7">
              <w:rPr>
                <w:i/>
                <w:sz w:val="24"/>
                <w:szCs w:val="24"/>
              </w:rPr>
              <w:t>Совета ,</w:t>
            </w:r>
            <w:proofErr w:type="gramEnd"/>
            <w:r w:rsidRPr="000E71B7">
              <w:rPr>
                <w:i/>
                <w:sz w:val="24"/>
                <w:szCs w:val="24"/>
              </w:rPr>
              <w:t xml:space="preserve"> Министерство по развитию Арктики и делам народов Севера Республики Саха (Якутия),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>, Институт циркумполярного оленеводства Университета Арктики, Секретариат коренных народов Арктического совета</w:t>
            </w:r>
          </w:p>
          <w:p w:rsidR="00BC262B" w:rsidRPr="000E71B7" w:rsidRDefault="00BC262B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Модераторы: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Андерс Оскал, </w:t>
            </w:r>
            <w:r w:rsidRPr="000E71B7">
              <w:rPr>
                <w:color w:val="000000"/>
                <w:sz w:val="24"/>
                <w:szCs w:val="24"/>
              </w:rPr>
              <w:t>Генеральный секретарь Ассоциации «Оленеводы Мира»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Авелова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Светлана Егоровна</w:t>
            </w:r>
            <w:r w:rsidRPr="000E71B7">
              <w:rPr>
                <w:color w:val="000000"/>
                <w:sz w:val="24"/>
                <w:szCs w:val="24"/>
              </w:rPr>
              <w:t xml:space="preserve">, старший научный сотрудник Северо-Восточного федерального университета им. М.К.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Аммосова</w:t>
            </w:r>
            <w:proofErr w:type="spellEnd"/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Гашилова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Людмила Борисовна</w:t>
            </w:r>
            <w:r w:rsidRPr="000E71B7">
              <w:rPr>
                <w:color w:val="000000"/>
                <w:sz w:val="24"/>
                <w:szCs w:val="24"/>
              </w:rPr>
              <w:t>, профессор, РГПУ им. А.И. Герцена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Свейн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Матиесен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профессор, Северо-Восточный федеральный университет им. М.К.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Аммосова</w:t>
            </w:r>
            <w:proofErr w:type="spellEnd"/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Герасимова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b/>
                <w:color w:val="000000"/>
                <w:sz w:val="24"/>
                <w:szCs w:val="24"/>
              </w:rPr>
              <w:t>Алена Евгеньевна</w:t>
            </w:r>
            <w:r w:rsidRPr="000E71B7">
              <w:rPr>
                <w:color w:val="000000"/>
                <w:sz w:val="24"/>
                <w:szCs w:val="24"/>
              </w:rPr>
              <w:t>, заместитель председателя правления, Ассоциация «Оленеводы Мира»</w:t>
            </w:r>
          </w:p>
          <w:p w:rsidR="00BC262B" w:rsidRPr="000E71B7" w:rsidRDefault="00BC262B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Корчунов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Николай Викторович, </w:t>
            </w:r>
            <w:r w:rsidRPr="000E71B7">
              <w:rPr>
                <w:color w:val="000000"/>
                <w:sz w:val="24"/>
                <w:szCs w:val="24"/>
              </w:rPr>
              <w:t>Посол по особым поручениям Министерства иностранных дел РФ, Старшее должностное лицо Арктического совета от РФ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Дарен Танг</w:t>
            </w:r>
            <w:r w:rsidRPr="000E71B7">
              <w:rPr>
                <w:color w:val="000000"/>
                <w:sz w:val="24"/>
                <w:szCs w:val="24"/>
              </w:rPr>
              <w:t>, Генеральный директор, Всемирная организация интеллектуальной собственности (ВОИС)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Харючи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 Николаевич</w:t>
            </w:r>
            <w:r w:rsidRPr="000E71B7">
              <w:rPr>
                <w:color w:val="000000"/>
                <w:sz w:val="24"/>
                <w:szCs w:val="24"/>
              </w:rPr>
              <w:t>, Президент Совета, Ассоциация «Оленеводы Мира»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Дегтева Анна Юрьевна, </w:t>
            </w:r>
            <w:r w:rsidRPr="000E71B7">
              <w:rPr>
                <w:color w:val="000000"/>
                <w:sz w:val="24"/>
                <w:szCs w:val="24"/>
              </w:rPr>
              <w:t>Исполнительный секретарь, Секретариат коренных народов Арктического совета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Кириллин Гаврил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b/>
                <w:color w:val="000000"/>
                <w:sz w:val="24"/>
                <w:szCs w:val="24"/>
              </w:rPr>
              <w:t>Витальевич</w:t>
            </w:r>
            <w:r w:rsidRPr="000E71B7">
              <w:rPr>
                <w:color w:val="000000"/>
                <w:sz w:val="24"/>
                <w:szCs w:val="24"/>
              </w:rPr>
              <w:t>, Министр по внешним связям и делам народов Республики Саха (Якутия)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Ледков Григорий Петрович</w:t>
            </w:r>
            <w:r w:rsidRPr="000E71B7">
              <w:rPr>
                <w:color w:val="000000"/>
                <w:sz w:val="24"/>
                <w:szCs w:val="24"/>
              </w:rPr>
              <w:t>, Ассоциация коренных народов Севера, Сибири и Дальнего Востока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Кристина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Хенриксен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Совет саамов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Яльмар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Даль,</w:t>
            </w:r>
            <w:r w:rsidRPr="000E71B7">
              <w:rPr>
                <w:color w:val="000000"/>
                <w:sz w:val="24"/>
                <w:szCs w:val="24"/>
              </w:rPr>
              <w:t xml:space="preserve"> Циркумполярный совет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инуитов</w:t>
            </w:r>
            <w:proofErr w:type="spellEnd"/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Лайза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Мак</w:t>
            </w:r>
            <w:r w:rsidRPr="000E71B7">
              <w:rPr>
                <w:color w:val="000000"/>
                <w:sz w:val="24"/>
                <w:szCs w:val="24"/>
              </w:rPr>
              <w:t>, Алеутская международная ассоциация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Эдвард Александр</w:t>
            </w:r>
            <w:r w:rsidRPr="000E71B7">
              <w:rPr>
                <w:color w:val="000000"/>
                <w:sz w:val="24"/>
                <w:szCs w:val="24"/>
              </w:rPr>
              <w:t xml:space="preserve">, Международный совет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гвичинов</w:t>
            </w:r>
            <w:proofErr w:type="spellEnd"/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Вождь Билл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Эрасмус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Арктический совет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атабасков</w:t>
            </w:r>
            <w:proofErr w:type="spellEnd"/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Ингер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Анита 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Смук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 Ассоциация «Оленеводы Мира»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Кряжков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Владимир Алексеевич</w:t>
            </w:r>
            <w:r w:rsidRPr="000E71B7">
              <w:rPr>
                <w:color w:val="000000"/>
                <w:sz w:val="24"/>
                <w:szCs w:val="24"/>
              </w:rPr>
              <w:t>, профессор, Национальный исследовательский университет «Высшая школа экономики»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Дженнифер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Корпуз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д-р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Престон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Хардисон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д-р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Дали Самбо 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Дороу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>,</w:t>
            </w:r>
            <w:r w:rsidRPr="000E71B7">
              <w:rPr>
                <w:color w:val="000000"/>
                <w:sz w:val="24"/>
                <w:szCs w:val="24"/>
              </w:rPr>
              <w:t xml:space="preserve"> д-р, председатель, Циркумполярный совет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инуитов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экс-председатель Постоянного форума ООН по вопросам коренных народов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Найджел Томас 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Кроухолл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 эксперт ЮНЕСКО, д-р, руководитель отдела Систем знаний местного и коренного населения</w:t>
            </w:r>
          </w:p>
          <w:p w:rsidR="00BC262B" w:rsidRPr="000E71B7" w:rsidRDefault="00BC262B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Погодаев Михаил Александрович</w:t>
            </w:r>
            <w:r w:rsidRPr="000E71B7">
              <w:rPr>
                <w:color w:val="000000"/>
                <w:sz w:val="24"/>
                <w:szCs w:val="24"/>
              </w:rPr>
              <w:t>, заместитель Министра по развитию Арктики и делам народов Республики Саха</w:t>
            </w:r>
          </w:p>
          <w:p w:rsidR="00BC262B" w:rsidRPr="000E71B7" w:rsidRDefault="00BC262B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0E71B7">
              <w:rPr>
                <w:sz w:val="24"/>
                <w:szCs w:val="24"/>
              </w:rPr>
              <w:t>Сахамедиа</w:t>
            </w:r>
            <w:proofErr w:type="spellEnd"/>
            <w:r w:rsidRPr="000E71B7">
              <w:rPr>
                <w:sz w:val="24"/>
                <w:szCs w:val="24"/>
              </w:rPr>
              <w:t xml:space="preserve"> (Республиканский Медиа-Центр, ул. Орджоникидзе, 31, 2 этаж)</w:t>
            </w:r>
          </w:p>
          <w:p w:rsidR="00BC262B" w:rsidRPr="000E71B7" w:rsidRDefault="00BC262B" w:rsidP="00BC262B">
            <w:pPr>
              <w:jc w:val="both"/>
              <w:rPr>
                <w:color w:val="ED7D31"/>
                <w:sz w:val="24"/>
                <w:szCs w:val="24"/>
              </w:rPr>
            </w:pPr>
          </w:p>
        </w:tc>
      </w:tr>
      <w:tr w:rsidR="00BC262B" w:rsidRPr="000E71B7">
        <w:tc>
          <w:tcPr>
            <w:tcW w:w="1985" w:type="dxa"/>
          </w:tcPr>
          <w:p w:rsidR="00BC262B" w:rsidRPr="000E71B7" w:rsidRDefault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16:00 – 18:00</w:t>
            </w:r>
          </w:p>
          <w:p w:rsidR="00BC262B" w:rsidRPr="000E71B7" w:rsidRDefault="00BC262B">
            <w:pPr>
              <w:spacing w:after="240"/>
              <w:rPr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BC262B" w:rsidRPr="000E71B7" w:rsidRDefault="00BC262B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BC262B" w:rsidRPr="000E71B7" w:rsidRDefault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Экспертная дискуссия </w:t>
            </w:r>
          </w:p>
          <w:p w:rsidR="00BC262B" w:rsidRPr="000E71B7" w:rsidRDefault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Экологические вызовы: что остановит пожары и наводнения </w:t>
            </w:r>
          </w:p>
          <w:p w:rsidR="00BC262B" w:rsidRPr="000E71B7" w:rsidRDefault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Организатор</w:t>
            </w:r>
            <w:r w:rsidRPr="000E71B7">
              <w:rPr>
                <w:i/>
                <w:sz w:val="24"/>
                <w:szCs w:val="24"/>
              </w:rPr>
              <w:t>: ТАСС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К участию приглашены: 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Стариков Иван Валентинович, </w:t>
            </w:r>
            <w:r w:rsidRPr="000E71B7">
              <w:rPr>
                <w:color w:val="000000"/>
                <w:sz w:val="24"/>
                <w:szCs w:val="24"/>
              </w:rPr>
              <w:t>советник министра природных ресурсов и экологии РФ, член «Зеленого комитета ВЭБ.РФ»;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Макаров Александр Сергеевич, </w:t>
            </w:r>
            <w:r w:rsidRPr="000E71B7">
              <w:rPr>
                <w:color w:val="000000"/>
                <w:sz w:val="24"/>
                <w:szCs w:val="24"/>
              </w:rPr>
              <w:t>директор Арктического и антарктического научно-исследовательского института;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Мошкало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Владимир Владимирович, </w:t>
            </w:r>
            <w:r w:rsidRPr="000E71B7">
              <w:rPr>
                <w:color w:val="000000"/>
                <w:sz w:val="24"/>
                <w:szCs w:val="24"/>
              </w:rPr>
              <w:t>глава представительства Программы ООН по окружающей среде в России;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Маркеев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Валерий Анатольевич, </w:t>
            </w:r>
            <w:r w:rsidRPr="000E71B7">
              <w:rPr>
                <w:color w:val="000000"/>
                <w:sz w:val="24"/>
                <w:szCs w:val="24"/>
              </w:rPr>
              <w:t>директор Департамента интегрированной системы управления ПБОТ и экологии ПАО «НК «Роснефть»;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Котляков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Владимир Михайлович, </w:t>
            </w:r>
            <w:r w:rsidRPr="000E71B7">
              <w:rPr>
                <w:color w:val="000000"/>
                <w:sz w:val="24"/>
                <w:szCs w:val="24"/>
              </w:rPr>
              <w:t>Почётный Президент Русского географического общества, научный руководитель Института географии РАН, академик РАН;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0E71B7">
              <w:rPr>
                <w:b/>
                <w:sz w:val="24"/>
                <w:szCs w:val="24"/>
              </w:rPr>
              <w:t xml:space="preserve">Кузнецов Евгений Борисович, </w:t>
            </w:r>
            <w:r w:rsidRPr="000E71B7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E71B7">
              <w:rPr>
                <w:sz w:val="24"/>
                <w:szCs w:val="24"/>
              </w:rPr>
              <w:t>Orbita</w:t>
            </w:r>
            <w:proofErr w:type="spellEnd"/>
            <w:r w:rsidRPr="000E71B7">
              <w:rPr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sz w:val="24"/>
                <w:szCs w:val="24"/>
              </w:rPr>
              <w:t>Capital</w:t>
            </w:r>
            <w:proofErr w:type="spellEnd"/>
            <w:r w:rsidRPr="000E71B7">
              <w:rPr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sz w:val="24"/>
                <w:szCs w:val="24"/>
              </w:rPr>
              <w:t>Partners</w:t>
            </w:r>
            <w:proofErr w:type="spellEnd"/>
            <w:r w:rsidRPr="000E71B7">
              <w:rPr>
                <w:sz w:val="24"/>
                <w:szCs w:val="24"/>
              </w:rPr>
              <w:t xml:space="preserve">; </w:t>
            </w:r>
          </w:p>
          <w:p w:rsidR="00BC262B" w:rsidRPr="000E71B7" w:rsidRDefault="00BC262B">
            <w:pPr>
              <w:jc w:val="both"/>
              <w:rPr>
                <w:sz w:val="23"/>
                <w:szCs w:val="23"/>
              </w:rPr>
            </w:pPr>
            <w:r w:rsidRPr="000E71B7">
              <w:rPr>
                <w:sz w:val="23"/>
                <w:szCs w:val="23"/>
              </w:rPr>
              <w:t xml:space="preserve">Место проведения: 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</w:p>
        </w:tc>
      </w:tr>
      <w:tr w:rsidR="00BC262B" w:rsidRPr="000E71B7">
        <w:tc>
          <w:tcPr>
            <w:tcW w:w="1985" w:type="dxa"/>
          </w:tcPr>
          <w:p w:rsidR="00BC262B" w:rsidRPr="000E71B7" w:rsidRDefault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16:00 – 18:00</w:t>
            </w:r>
          </w:p>
          <w:p w:rsidR="00BC262B" w:rsidRPr="000E71B7" w:rsidRDefault="00BC262B">
            <w:pPr>
              <w:spacing w:after="240"/>
              <w:rPr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BC262B" w:rsidRPr="000E71B7" w:rsidRDefault="00BC262B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BC262B" w:rsidRPr="000E71B7" w:rsidRDefault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BC262B" w:rsidRPr="000E71B7" w:rsidRDefault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Женщины в Арктике </w:t>
            </w:r>
          </w:p>
          <w:p w:rsidR="00BC262B" w:rsidRPr="000E71B7" w:rsidRDefault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>: Межрегиональная общественная организация «Женщины в Арктике», Союз женских организаций Республики Саха (Якутия)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Модераторы: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Старостина Ольга Валентиновна, </w:t>
            </w:r>
            <w:r w:rsidRPr="000E71B7">
              <w:rPr>
                <w:color w:val="000000"/>
                <w:sz w:val="24"/>
                <w:szCs w:val="24"/>
              </w:rPr>
              <w:t>председатель Межрегиональной общественной организации «Женщины Арктики»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Иванова Лена Степановна, </w:t>
            </w:r>
            <w:r w:rsidRPr="000E71B7">
              <w:rPr>
                <w:color w:val="000000"/>
                <w:sz w:val="24"/>
                <w:szCs w:val="24"/>
              </w:rPr>
              <w:t>председатель Якутского регионального отделения МОО «Женщины Арктики»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Андреева Анжелика Егоровна, </w:t>
            </w:r>
            <w:r w:rsidRPr="000E71B7">
              <w:rPr>
                <w:color w:val="000000"/>
                <w:sz w:val="24"/>
                <w:szCs w:val="24"/>
              </w:rPr>
              <w:t>председатель Союза женских организаций РС (Я), член Бюро Союза женщин России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 Онлайн площадка ZOOM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BC262B" w:rsidRPr="000E71B7" w:rsidRDefault="00BC262B">
            <w:pPr>
              <w:spacing w:after="240"/>
              <w:jc w:val="both"/>
              <w:rPr>
                <w:color w:val="808080"/>
                <w:sz w:val="24"/>
                <w:szCs w:val="24"/>
              </w:rPr>
            </w:pPr>
          </w:p>
        </w:tc>
      </w:tr>
      <w:tr w:rsidR="00BC262B" w:rsidRPr="000E71B7">
        <w:tc>
          <w:tcPr>
            <w:tcW w:w="1985" w:type="dxa"/>
          </w:tcPr>
          <w:p w:rsidR="00BC262B" w:rsidRPr="000E71B7" w:rsidRDefault="00BC262B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BC262B" w:rsidRPr="000E71B7" w:rsidRDefault="00BC262B">
            <w:pPr>
              <w:jc w:val="both"/>
              <w:rPr>
                <w:color w:val="ED7D31"/>
                <w:sz w:val="24"/>
                <w:szCs w:val="24"/>
              </w:rPr>
            </w:pPr>
          </w:p>
        </w:tc>
      </w:tr>
      <w:tr w:rsidR="00BC262B" w:rsidRPr="000E71B7">
        <w:tc>
          <w:tcPr>
            <w:tcW w:w="1985" w:type="dxa"/>
          </w:tcPr>
          <w:p w:rsidR="00BC262B" w:rsidRPr="000E71B7" w:rsidRDefault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17:30 – 19:30</w:t>
            </w:r>
          </w:p>
          <w:p w:rsidR="00BC262B" w:rsidRPr="000E71B7" w:rsidRDefault="00BC262B">
            <w:pPr>
              <w:spacing w:after="240"/>
              <w:rPr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BC262B" w:rsidRPr="000E71B7" w:rsidRDefault="00BC262B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BC262B" w:rsidRPr="000E71B7" w:rsidRDefault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Семинар</w:t>
            </w:r>
          </w:p>
          <w:p w:rsidR="00BC262B" w:rsidRPr="000E71B7" w:rsidRDefault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Продовольственная безопасность арктических регионов </w:t>
            </w:r>
          </w:p>
          <w:p w:rsidR="00BC262B" w:rsidRPr="000E71B7" w:rsidRDefault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ФГБОУ ВО Арктический государственный агротехнологический университет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</w:t>
            </w:r>
            <w:r w:rsidR="00743C45" w:rsidRPr="000E71B7">
              <w:rPr>
                <w:sz w:val="24"/>
                <w:szCs w:val="24"/>
              </w:rPr>
              <w:t>ы</w:t>
            </w:r>
            <w:r w:rsidRPr="000E71B7">
              <w:rPr>
                <w:sz w:val="24"/>
                <w:szCs w:val="24"/>
              </w:rPr>
              <w:t>: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Кривошапкин Константин Константинович,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врио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ректора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>ФГБОУ ВО АГАТУ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Дранаева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Ирина Александровна, </w:t>
            </w:r>
            <w:r w:rsidRPr="000E71B7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ОМиМС</w:t>
            </w:r>
            <w:proofErr w:type="spellEnd"/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Степанов Константин Максимович</w:t>
            </w:r>
            <w:r w:rsidRPr="000E71B7">
              <w:rPr>
                <w:color w:val="000000"/>
                <w:sz w:val="24"/>
                <w:szCs w:val="24"/>
              </w:rPr>
              <w:t>, профессор кафедры пищевой технология и индустрии питания, агротехнологический факультет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Павлов Николай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Еремеевич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профессор кафедры агрономии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Октемского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филиала АГАТУ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Карпова Лена Николаевна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71B7">
              <w:rPr>
                <w:color w:val="000000"/>
                <w:sz w:val="24"/>
                <w:szCs w:val="24"/>
              </w:rPr>
              <w:t>директор,ФГБНУ</w:t>
            </w:r>
            <w:proofErr w:type="spellEnd"/>
            <w:proofErr w:type="gramEnd"/>
            <w:r w:rsidRPr="000E71B7">
              <w:rPr>
                <w:color w:val="000000"/>
                <w:sz w:val="24"/>
                <w:szCs w:val="24"/>
              </w:rPr>
              <w:t xml:space="preserve"> ВНИРО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Занданова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Туяна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Нимбуевна</w:t>
            </w:r>
            <w:proofErr w:type="spellEnd"/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Mrs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Sigute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Ežerskienė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 xml:space="preserve">Университет Клайпеда. Кафедра питания и технологий производства 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Жилмар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Таварэс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профессор университета UFLA (Бразилия)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BC262B" w:rsidRPr="000E71B7" w:rsidRDefault="00BC262B">
            <w:pPr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="00743C45" w:rsidRPr="000E71B7">
              <w:rPr>
                <w:sz w:val="24"/>
                <w:szCs w:val="24"/>
              </w:rPr>
              <w:t xml:space="preserve">Арктический Государственный Агротехнологический Университет </w:t>
            </w:r>
            <w:r w:rsidRPr="000E71B7">
              <w:rPr>
                <w:sz w:val="24"/>
                <w:szCs w:val="24"/>
              </w:rPr>
              <w:t xml:space="preserve">(3 км, </w:t>
            </w:r>
            <w:proofErr w:type="spellStart"/>
            <w:r w:rsidRPr="000E71B7">
              <w:rPr>
                <w:sz w:val="24"/>
                <w:szCs w:val="24"/>
              </w:rPr>
              <w:t>Сергеляхское</w:t>
            </w:r>
            <w:proofErr w:type="spellEnd"/>
            <w:r w:rsidRPr="000E71B7">
              <w:rPr>
                <w:sz w:val="24"/>
                <w:szCs w:val="24"/>
              </w:rPr>
              <w:t xml:space="preserve"> ш., дом 3)</w:t>
            </w:r>
          </w:p>
          <w:p w:rsidR="00BC262B" w:rsidRPr="000E71B7" w:rsidRDefault="00BC262B">
            <w:pPr>
              <w:rPr>
                <w:b/>
                <w:sz w:val="24"/>
                <w:szCs w:val="24"/>
              </w:rPr>
            </w:pPr>
          </w:p>
        </w:tc>
      </w:tr>
      <w:tr w:rsidR="00BC262B" w:rsidRPr="000E71B7">
        <w:tc>
          <w:tcPr>
            <w:tcW w:w="1985" w:type="dxa"/>
          </w:tcPr>
          <w:p w:rsidR="00BC262B" w:rsidRPr="000E71B7" w:rsidRDefault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17:00 – 18:30</w:t>
            </w:r>
          </w:p>
          <w:p w:rsidR="00BC262B" w:rsidRPr="000E71B7" w:rsidRDefault="00BC262B">
            <w:pPr>
              <w:spacing w:after="240"/>
              <w:rPr>
                <w:color w:val="808080"/>
                <w:sz w:val="24"/>
                <w:szCs w:val="24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BC262B" w:rsidRPr="000E71B7" w:rsidRDefault="00BC262B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BC262B" w:rsidRPr="000E71B7" w:rsidRDefault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Открытие Международная молодежная повестка в развитии Севера и Арктики</w:t>
            </w:r>
          </w:p>
          <w:p w:rsidR="00BC262B" w:rsidRPr="000E71B7" w:rsidRDefault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 xml:space="preserve">: Молодежный </w:t>
            </w:r>
            <w:proofErr w:type="spellStart"/>
            <w:r w:rsidRPr="000E71B7">
              <w:rPr>
                <w:i/>
                <w:sz w:val="24"/>
                <w:szCs w:val="24"/>
              </w:rPr>
              <w:t>Северныи</w:t>
            </w:r>
            <w:proofErr w:type="spellEnd"/>
            <w:r w:rsidRPr="000E71B7">
              <w:rPr>
                <w:i/>
                <w:sz w:val="24"/>
                <w:szCs w:val="24"/>
              </w:rPr>
              <w:t>̆ Форум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b/>
                <w:color w:val="80808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Алексеева Савина Николаевна, </w:t>
            </w:r>
            <w:r w:rsidRPr="000E71B7">
              <w:rPr>
                <w:color w:val="000000"/>
                <w:sz w:val="24"/>
                <w:szCs w:val="24"/>
              </w:rPr>
              <w:t>руководитель управления партнерских и акселерационных программ Венчурной компании «Якутия»</w:t>
            </w:r>
          </w:p>
          <w:p w:rsidR="00BC262B" w:rsidRPr="000E71B7" w:rsidRDefault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BC262B" w:rsidRPr="000E71B7" w:rsidRDefault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BC262B" w:rsidRPr="000E71B7" w:rsidRDefault="00BC262B">
            <w:pPr>
              <w:jc w:val="both"/>
              <w:rPr>
                <w:sz w:val="23"/>
                <w:szCs w:val="23"/>
              </w:rPr>
            </w:pPr>
            <w:r w:rsidRPr="000E71B7">
              <w:rPr>
                <w:sz w:val="23"/>
                <w:szCs w:val="23"/>
              </w:rPr>
              <w:t xml:space="preserve">Место проведения: 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BC262B" w:rsidRPr="000E71B7" w:rsidRDefault="00BC262B">
            <w:pPr>
              <w:jc w:val="both"/>
              <w:rPr>
                <w:sz w:val="23"/>
                <w:szCs w:val="23"/>
              </w:rPr>
            </w:pPr>
          </w:p>
        </w:tc>
      </w:tr>
      <w:tr w:rsidR="00BC262B" w:rsidRPr="000E71B7">
        <w:tc>
          <w:tcPr>
            <w:tcW w:w="1985" w:type="dxa"/>
          </w:tcPr>
          <w:p w:rsidR="00BC262B" w:rsidRPr="000E71B7" w:rsidRDefault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18:00 – 19:30</w:t>
            </w:r>
          </w:p>
          <w:p w:rsidR="00BC262B" w:rsidRPr="000E71B7" w:rsidRDefault="00BC262B">
            <w:pPr>
              <w:spacing w:after="240"/>
              <w:rPr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BC262B" w:rsidRPr="000E71B7" w:rsidRDefault="00BC262B">
            <w:pPr>
              <w:jc w:val="both"/>
              <w:rPr>
                <w:color w:val="F57E49"/>
                <w:sz w:val="24"/>
                <w:szCs w:val="24"/>
              </w:rPr>
            </w:pPr>
            <w:r w:rsidRPr="000E71B7">
              <w:rPr>
                <w:color w:val="F57E49"/>
                <w:sz w:val="24"/>
                <w:szCs w:val="24"/>
              </w:rPr>
              <w:t xml:space="preserve">Северный форум: 30 лет сотрудничества </w:t>
            </w:r>
          </w:p>
          <w:p w:rsidR="00BC262B" w:rsidRPr="000E71B7" w:rsidRDefault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Торжественно-культурное мероприятие в честь 30-летия Северного Форума «Живая Арктика»</w:t>
            </w:r>
            <w:r w:rsidR="00781C59" w:rsidRPr="000E71B7">
              <w:rPr>
                <w:b/>
                <w:color w:val="1F4E79"/>
                <w:sz w:val="26"/>
                <w:szCs w:val="26"/>
              </w:rPr>
              <w:t xml:space="preserve"> (Открытие </w:t>
            </w:r>
            <w:r w:rsidR="00781C59" w:rsidRPr="000E71B7">
              <w:rPr>
                <w:b/>
                <w:color w:val="1F4E79"/>
                <w:sz w:val="26"/>
                <w:szCs w:val="26"/>
                <w:lang w:val="en-US"/>
              </w:rPr>
              <w:t>III</w:t>
            </w:r>
            <w:r w:rsidR="00781C59" w:rsidRPr="000E71B7">
              <w:rPr>
                <w:b/>
                <w:color w:val="1F4E79"/>
                <w:sz w:val="26"/>
                <w:szCs w:val="26"/>
              </w:rPr>
              <w:t xml:space="preserve"> СФУР)</w:t>
            </w:r>
          </w:p>
          <w:p w:rsidR="00BC262B" w:rsidRPr="000E71B7" w:rsidRDefault="00781C59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</w:t>
            </w:r>
            <w:r w:rsidR="00BC262B" w:rsidRPr="000E71B7">
              <w:rPr>
                <w:sz w:val="24"/>
                <w:szCs w:val="24"/>
              </w:rPr>
              <w:t>рганизаторы:</w:t>
            </w:r>
            <w:r w:rsidR="00BC262B" w:rsidRPr="000E71B7">
              <w:rPr>
                <w:i/>
                <w:sz w:val="24"/>
                <w:szCs w:val="24"/>
              </w:rPr>
              <w:t xml:space="preserve"> Правительство Республики Саха (Якутия), Северный Форум</w:t>
            </w:r>
          </w:p>
          <w:p w:rsidR="00BC262B" w:rsidRPr="000E71B7" w:rsidRDefault="00BC262B">
            <w:pPr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Исторический парк "Россия - моя история" (</w:t>
            </w:r>
            <w:proofErr w:type="spellStart"/>
            <w:r w:rsidRPr="000E71B7">
              <w:rPr>
                <w:sz w:val="24"/>
                <w:szCs w:val="24"/>
              </w:rPr>
              <w:t>Ксенофонта</w:t>
            </w:r>
            <w:proofErr w:type="spellEnd"/>
            <w:r w:rsidRPr="000E71B7">
              <w:rPr>
                <w:sz w:val="24"/>
                <w:szCs w:val="24"/>
              </w:rPr>
              <w:t xml:space="preserve"> Уткина, 5)</w:t>
            </w:r>
          </w:p>
          <w:p w:rsidR="00BC262B" w:rsidRPr="000E71B7" w:rsidRDefault="00BC262B">
            <w:pPr>
              <w:spacing w:after="240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0015AD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19:30 – 20:30</w:t>
            </w:r>
          </w:p>
          <w:p w:rsidR="00EF0F5C" w:rsidRPr="000E71B7" w:rsidRDefault="00EF0F5C" w:rsidP="000015AD">
            <w:pPr>
              <w:spacing w:after="240"/>
              <w:rPr>
                <w:b/>
                <w:color w:val="808080"/>
                <w:sz w:val="24"/>
                <w:szCs w:val="24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EF0F5C" w:rsidRPr="000E71B7" w:rsidRDefault="00EF0F5C" w:rsidP="000015AD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 w:rsidP="000015AD">
            <w:pPr>
              <w:jc w:val="both"/>
              <w:rPr>
                <w:b/>
                <w:color w:val="1F4E79"/>
                <w:sz w:val="26"/>
                <w:szCs w:val="26"/>
              </w:rPr>
            </w:pPr>
            <w:proofErr w:type="spellStart"/>
            <w:r w:rsidRPr="000E71B7">
              <w:rPr>
                <w:b/>
                <w:color w:val="1F4E79"/>
                <w:sz w:val="26"/>
                <w:szCs w:val="26"/>
              </w:rPr>
              <w:t>Эковолонтерство</w:t>
            </w:r>
            <w:proofErr w:type="spellEnd"/>
            <w:r w:rsidRPr="000E71B7">
              <w:rPr>
                <w:b/>
                <w:color w:val="1F4E79"/>
                <w:sz w:val="26"/>
                <w:szCs w:val="26"/>
              </w:rPr>
              <w:t xml:space="preserve">: опыт разных стран </w:t>
            </w:r>
          </w:p>
          <w:p w:rsidR="00EF0F5C" w:rsidRPr="000E71B7" w:rsidRDefault="00EF0F5C" w:rsidP="000015AD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Молодежный Северный Форум</w:t>
            </w:r>
          </w:p>
          <w:p w:rsidR="00EF0F5C" w:rsidRPr="000E71B7" w:rsidRDefault="00EF0F5C" w:rsidP="000015AD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001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Сардаана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Жендринская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председатель Молодежного крыла Союза женских организаций Республики Саха (Якутия)</w:t>
            </w:r>
          </w:p>
          <w:p w:rsidR="00EF0F5C" w:rsidRPr="000E71B7" w:rsidRDefault="00EF0F5C" w:rsidP="000015AD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001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0015AD">
            <w:pPr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0015AD">
            <w:pPr>
              <w:spacing w:after="240"/>
              <w:rPr>
                <w:b/>
                <w:color w:val="80808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257C42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20:00 – 21:</w:t>
            </w:r>
            <w:r w:rsidRPr="000E71B7">
              <w:rPr>
                <w:b/>
                <w:sz w:val="26"/>
                <w:szCs w:val="26"/>
                <w:lang w:val="en-US"/>
              </w:rPr>
              <w:t>3</w:t>
            </w:r>
            <w:r w:rsidRPr="000E71B7">
              <w:rPr>
                <w:b/>
                <w:sz w:val="26"/>
                <w:szCs w:val="26"/>
              </w:rPr>
              <w:t>0</w:t>
            </w:r>
          </w:p>
          <w:p w:rsidR="00EF0F5C" w:rsidRPr="000E71B7" w:rsidRDefault="00EF0F5C" w:rsidP="00257C42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EF0F5C" w:rsidRPr="000E71B7" w:rsidRDefault="00EF0F5C" w:rsidP="00257C42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 w:rsidP="00257C42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Подписание соглашений на III Северном форуме по устойчивому развитию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Организаторы: </w:t>
            </w:r>
            <w:r w:rsidRPr="000E71B7">
              <w:rPr>
                <w:i/>
                <w:sz w:val="24"/>
                <w:szCs w:val="24"/>
              </w:rPr>
              <w:t xml:space="preserve">Северный Форум, Правительство Республики Саха (Якутия),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sz w:val="24"/>
                <w:szCs w:val="24"/>
              </w:rPr>
              <w:t xml:space="preserve"> 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 w:rsidP="00257C42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257C42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20:00 – 22:00</w:t>
            </w:r>
          </w:p>
          <w:p w:rsidR="00EF0F5C" w:rsidRPr="000E71B7" w:rsidRDefault="00EF0F5C" w:rsidP="00257C42">
            <w:pPr>
              <w:spacing w:after="240"/>
              <w:rPr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EF0F5C" w:rsidRPr="000E71B7" w:rsidRDefault="00EF0F5C" w:rsidP="00257C42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Презентация проектов</w:t>
            </w:r>
          </w:p>
          <w:p w:rsidR="00EF0F5C" w:rsidRPr="000E71B7" w:rsidRDefault="00EF0F5C" w:rsidP="00257C42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Организаторы:</w:t>
            </w:r>
            <w:r w:rsidRPr="000E71B7">
              <w:rPr>
                <w:i/>
                <w:sz w:val="24"/>
                <w:szCs w:val="24"/>
              </w:rPr>
              <w:t xml:space="preserve"> Северный Форум, Правительство Республики Саха (Якутия),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781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Максимова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Дарьяна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Дмитриевна, </w:t>
            </w:r>
            <w:r w:rsidRPr="000E71B7">
              <w:rPr>
                <w:color w:val="000000"/>
                <w:sz w:val="24"/>
                <w:szCs w:val="24"/>
              </w:rPr>
              <w:t xml:space="preserve"> заместитель исполнительного директора Северного Форума,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 заведующего кафедрой международных исследований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ИЗФиР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СВФУ,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с.н.с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Отдела Канады Института США и Канады РАН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 w:rsidP="00257C42">
            <w:pPr>
              <w:spacing w:after="240"/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22:00 –23:00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27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Панельная дискуссия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Услышать наши голоса: активная работа и сотрудничество с молодыми исследователями из Республики Саха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Арктический государственный институт культуры и искусств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Дарья Бурнашева,  </w:t>
            </w:r>
            <w:r w:rsidRPr="000E71B7">
              <w:rPr>
                <w:color w:val="000000"/>
                <w:sz w:val="24"/>
                <w:szCs w:val="24"/>
              </w:rPr>
              <w:t xml:space="preserve">доцент кафедры народной художественной культуры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Assistant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Professor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Department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Folk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Traditional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Arts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АГИКИ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0348" w:type="dxa"/>
            <w:gridSpan w:val="2"/>
          </w:tcPr>
          <w:p w:rsidR="00EF0F5C" w:rsidRPr="000E71B7" w:rsidRDefault="00EF0F5C">
            <w:pPr>
              <w:rPr>
                <w:b/>
                <w:color w:val="003B76"/>
                <w:sz w:val="44"/>
                <w:szCs w:val="24"/>
              </w:rPr>
            </w:pPr>
            <w:r w:rsidRPr="000E71B7">
              <w:rPr>
                <w:b/>
                <w:color w:val="003B76"/>
                <w:sz w:val="44"/>
                <w:szCs w:val="24"/>
              </w:rPr>
              <w:t>28 сентября (Вторник)</w:t>
            </w:r>
          </w:p>
          <w:p w:rsidR="00EF0F5C" w:rsidRPr="000E71B7" w:rsidRDefault="00EF0F5C">
            <w:pPr>
              <w:spacing w:after="240"/>
              <w:jc w:val="both"/>
              <w:rPr>
                <w:color w:val="80808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09:00 – 16:00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Мониторинг </w:t>
            </w: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криолитозоны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 и меры по обеспечению устойчивости инфраструктурных проектов в Арктическом регионе (день 1)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Институт мерзлотоведения им. П.И. Мельникова СО РАН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Железняк Михаил Николаевич, </w:t>
            </w:r>
            <w:r w:rsidRPr="000E71B7">
              <w:rPr>
                <w:color w:val="000000"/>
                <w:sz w:val="24"/>
                <w:szCs w:val="24"/>
              </w:rPr>
              <w:t>директор Института мерзлотоведения СО РАН, д.г.-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м.н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781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Григорьев Михаил Николаевич,</w:t>
            </w:r>
            <w:r w:rsidRPr="000E71B7">
              <w:rPr>
                <w:color w:val="000000"/>
                <w:sz w:val="24"/>
                <w:szCs w:val="24"/>
              </w:rPr>
              <w:t xml:space="preserve"> заместитель директора ИМЗ СО РАН,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д.г.н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781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Федоров Александр Николаевич, </w:t>
            </w:r>
            <w:r w:rsidRPr="000E71B7">
              <w:rPr>
                <w:color w:val="000000"/>
                <w:sz w:val="24"/>
                <w:szCs w:val="24"/>
              </w:rPr>
              <w:t xml:space="preserve">заместитель директора ИМЗ СО РАН,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д.г.н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0E71B7">
              <w:rPr>
                <w:sz w:val="24"/>
                <w:szCs w:val="24"/>
              </w:rPr>
              <w:t>Сахамедиа</w:t>
            </w:r>
            <w:proofErr w:type="spellEnd"/>
            <w:r w:rsidRPr="000E71B7">
              <w:rPr>
                <w:sz w:val="24"/>
                <w:szCs w:val="24"/>
              </w:rPr>
              <w:t xml:space="preserve"> (Республиканский Медиа-Центр, ул. Орджоникидзе, 31, 2 этаж)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14:00 – 16:00</w:t>
            </w:r>
          </w:p>
          <w:p w:rsidR="00EF0F5C" w:rsidRPr="000E71B7" w:rsidRDefault="00EF0F5C">
            <w:pPr>
              <w:spacing w:after="240"/>
              <w:rPr>
                <w:color w:val="808080"/>
                <w:sz w:val="24"/>
                <w:szCs w:val="24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Семинар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«Холодные земли» Российско-японское сотрудничество на Севере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>: Министерство образования и науки Республики Саха (Якутия), Северный Форум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781C59">
            <w:pPr>
              <w:pStyle w:val="a5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Присяжный Михаил Юрьевич, </w:t>
            </w:r>
            <w:r w:rsidRPr="000E71B7">
              <w:rPr>
                <w:color w:val="000000"/>
                <w:sz w:val="24"/>
                <w:szCs w:val="24"/>
              </w:rPr>
              <w:t>1-й заместитель министра профессионального образования, подготовки и расстановки кадров Республики Саха (Якутия), д. г. н.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3"/>
                <w:szCs w:val="23"/>
              </w:rPr>
            </w:pPr>
            <w:r w:rsidRPr="000E71B7">
              <w:rPr>
                <w:sz w:val="23"/>
                <w:szCs w:val="23"/>
              </w:rPr>
              <w:t xml:space="preserve">Место проведения: 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15:00 – 17:00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Российская Арктика – территория ESG-преобразований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Со-организатор: </w:t>
            </w:r>
            <w:r w:rsidRPr="000E71B7">
              <w:rPr>
                <w:i/>
                <w:sz w:val="24"/>
                <w:szCs w:val="24"/>
              </w:rPr>
              <w:t>Проектный офис развития Арктики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1809BD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Воротников Александр Михайлович, </w:t>
            </w:r>
            <w:r w:rsidRPr="000E71B7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химич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 наук,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PhD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Заместитель генерального директора по работе с экспертами ЭЦ ПОРА, координатор экспертного совета ПОРА, эксперт по ГЧП, доцент ИОН РАНХИГС.</w:t>
            </w:r>
          </w:p>
          <w:p w:rsidR="00EF0F5C" w:rsidRPr="000E71B7" w:rsidRDefault="00EF0F5C" w:rsidP="00BB4C85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1809BD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Крухмалева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Яна Сергеевна - </w:t>
            </w:r>
            <w:r w:rsidRPr="000E71B7">
              <w:rPr>
                <w:color w:val="000000"/>
                <w:sz w:val="24"/>
                <w:szCs w:val="24"/>
              </w:rPr>
              <w:t>Член Глобального международного сообщества риск-менеджеров, эксперт по ESG-трансформации</w:t>
            </w:r>
          </w:p>
          <w:p w:rsidR="00EF0F5C" w:rsidRPr="000E71B7" w:rsidRDefault="00EF0F5C" w:rsidP="001809BD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Маслобоев Владимир Алексеевич</w:t>
            </w:r>
            <w:r w:rsidRPr="000E71B7">
              <w:rPr>
                <w:sz w:val="24"/>
                <w:szCs w:val="24"/>
              </w:rPr>
              <w:t xml:space="preserve"> - Доктор технических наук,  Научный руководитель, Институт проблем промышленной экологии Севера Федерального исследовательского центра «Кольский научный центр Российской академии наук» (Апатиты, Мурманская область), эксперт Экспертного центра ПОРА (Проектный офис развития Арктики).</w:t>
            </w:r>
          </w:p>
          <w:p w:rsidR="00EF0F5C" w:rsidRPr="000E71B7" w:rsidRDefault="00EF0F5C" w:rsidP="001809BD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Фадеев Алексей Михайлович</w:t>
            </w:r>
            <w:r w:rsidRPr="000E71B7">
              <w:rPr>
                <w:sz w:val="24"/>
                <w:szCs w:val="24"/>
              </w:rPr>
              <w:t xml:space="preserve"> – д.э.н.¸ ведущий научный сотрудник Института экономических проблем им. Г.П. Лузина, профессор Высшей школы управления и бизнеса Санкт-петербургского политехнического университета Петра Великого, ), . Заместитель Председателя общественного совета Комитета по делам Арктики при Правительстве Санкт-Петербурга. эксперт Экспертного центра ПОРА (Проектный офис развития Арктики).</w:t>
            </w:r>
          </w:p>
          <w:p w:rsidR="00EF0F5C" w:rsidRPr="000E71B7" w:rsidRDefault="00EF0F5C" w:rsidP="001809BD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Никаноров Сергей Михайлович</w:t>
            </w:r>
            <w:r w:rsidRPr="000E71B7">
              <w:rPr>
                <w:sz w:val="24"/>
                <w:szCs w:val="24"/>
              </w:rPr>
              <w:t xml:space="preserve"> – д.э.н., профессор кафедры экономики природопользования экономического факультета МГУ, директор Центра </w:t>
            </w:r>
            <w:r w:rsidRPr="000E71B7">
              <w:rPr>
                <w:sz w:val="24"/>
                <w:szCs w:val="24"/>
              </w:rPr>
              <w:lastRenderedPageBreak/>
              <w:t>исследования экономических проблем развития Арктики МГУ, эксперт Экспертного центра ПОРА (Проектный офис развития Арктики).</w:t>
            </w:r>
          </w:p>
          <w:p w:rsidR="00EF0F5C" w:rsidRPr="000E71B7" w:rsidRDefault="00EF0F5C" w:rsidP="001809BD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Степанов Илья Александрович</w:t>
            </w:r>
            <w:r w:rsidRPr="000E71B7">
              <w:rPr>
                <w:sz w:val="24"/>
                <w:szCs w:val="24"/>
              </w:rPr>
              <w:t>, зам зав Лаборатории экономики изменения климата НИУ ВШЭ.</w:t>
            </w:r>
          </w:p>
          <w:p w:rsidR="00EF0F5C" w:rsidRPr="000E71B7" w:rsidRDefault="00EF0F5C" w:rsidP="001809BD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sz w:val="24"/>
                <w:szCs w:val="24"/>
              </w:rPr>
              <w:t>Темникова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Ксения </w:t>
            </w:r>
            <w:r w:rsidRPr="000E71B7">
              <w:rPr>
                <w:sz w:val="24"/>
                <w:szCs w:val="24"/>
              </w:rPr>
              <w:t>– к.э.н., Член Национального реестра профессиональных корпоративных директоров в Российский институт директоров, Заместитель генерального директора по стратегии и развитию в ООО "</w:t>
            </w:r>
            <w:proofErr w:type="spellStart"/>
            <w:r w:rsidRPr="000E71B7">
              <w:rPr>
                <w:sz w:val="24"/>
                <w:szCs w:val="24"/>
              </w:rPr>
              <w:t>Профконсалт</w:t>
            </w:r>
            <w:proofErr w:type="spellEnd"/>
            <w:r w:rsidRPr="000E71B7">
              <w:rPr>
                <w:sz w:val="24"/>
                <w:szCs w:val="24"/>
              </w:rPr>
              <w:t xml:space="preserve"> ИСМ"</w:t>
            </w:r>
          </w:p>
          <w:p w:rsidR="00EF0F5C" w:rsidRPr="000E71B7" w:rsidRDefault="00EF0F5C" w:rsidP="001809BD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sz w:val="24"/>
                <w:szCs w:val="24"/>
              </w:rPr>
              <w:t>Хилинский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E71B7">
              <w:rPr>
                <w:b/>
                <w:sz w:val="24"/>
                <w:szCs w:val="24"/>
              </w:rPr>
              <w:t>Евгений</w:t>
            </w:r>
            <w:r w:rsidRPr="000E71B7">
              <w:rPr>
                <w:sz w:val="24"/>
                <w:szCs w:val="24"/>
              </w:rPr>
              <w:t xml:space="preserve"> ,</w:t>
            </w:r>
            <w:proofErr w:type="gramEnd"/>
            <w:r w:rsidRPr="000E71B7">
              <w:rPr>
                <w:sz w:val="24"/>
                <w:szCs w:val="24"/>
              </w:rPr>
              <w:t xml:space="preserve"> директор управления анализа инструментов с фиксированной доходностью Газпромбанка</w:t>
            </w:r>
          </w:p>
          <w:p w:rsidR="00EF0F5C" w:rsidRPr="000E71B7" w:rsidRDefault="00EF0F5C" w:rsidP="001809BD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15:00 – 17:00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Специальная сессия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Адаптация человека в меняющейся Арктике </w:t>
            </w:r>
          </w:p>
          <w:p w:rsidR="00EF0F5C" w:rsidRPr="001349C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Со-организаторы:</w:t>
            </w:r>
            <w:r w:rsidRPr="000E71B7">
              <w:rPr>
                <w:i/>
                <w:sz w:val="24"/>
                <w:szCs w:val="24"/>
              </w:rPr>
              <w:t xml:space="preserve"> Медицинский институт, Институт психологии, Педагогический институт, Финансово-экономический институт Северо-Восточного федерального университета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, Исторический факультет, Институт языков и культуры народов Северо-Востока РФ,  Международная кафедра «ЮНЕСКО», Северо-Восточного федерального университета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>; Межрегиональное научно-технологическое, деловое и образовательное партнерство «Устойчивое развитие Арктической зоны Российской Федерации»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B4C8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Шелоховская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Лариса Васильевна, </w:t>
            </w:r>
          </w:p>
          <w:p w:rsidR="00EF0F5C" w:rsidRPr="000E71B7" w:rsidRDefault="00EF0F5C" w:rsidP="00BB4C85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Жожиков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Анатолий Васильевич,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д.п.н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заведующий кафедрой ЮНЕСКО, СВФУ, модератор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Николаев Игорь Иванович</w:t>
            </w:r>
            <w:r w:rsidRPr="000E71B7">
              <w:rPr>
                <w:color w:val="000000"/>
                <w:sz w:val="24"/>
                <w:szCs w:val="24"/>
              </w:rPr>
              <w:t>, руководитель ГАУ «Центр стратегических исследований при Главе РС(Я)»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Елена Александровна Луговая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врио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директора НИЦ "Арктика" РАН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Галина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Софроновна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Васильева, </w:t>
            </w:r>
            <w:r w:rsidRPr="000E71B7">
              <w:rPr>
                <w:color w:val="000000"/>
                <w:sz w:val="24"/>
                <w:szCs w:val="24"/>
              </w:rPr>
              <w:t>доцент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>ИЕН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Стручкова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Наталья Анатольевна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к.и.н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доцент кафедры всемирной, отечественной истории, этнологии, археологии ИФ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Яковлева Капитолина Максимовна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к.и.н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доцент кафедры всемирной, отечественной истории, этнологии, археологии ИФ СВФУ</w:t>
            </w:r>
          </w:p>
          <w:p w:rsidR="00EF0F5C" w:rsidRPr="000E71B7" w:rsidRDefault="00EF0F5C" w:rsidP="00BB4C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Мищеряков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 Васильевич, </w:t>
            </w:r>
            <w:r w:rsidRPr="000E71B7">
              <w:rPr>
                <w:color w:val="000000"/>
                <w:sz w:val="24"/>
                <w:szCs w:val="24"/>
              </w:rPr>
              <w:t>д.э.н. генеральный директор НП «КОНЦ»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Лежнев Олег Константинович</w:t>
            </w:r>
            <w:r w:rsidRPr="000E71B7">
              <w:rPr>
                <w:color w:val="000000"/>
                <w:sz w:val="24"/>
                <w:szCs w:val="24"/>
              </w:rPr>
              <w:t>,  СОГАЗ ПРОФМЕДИЦИНВ</w:t>
            </w:r>
          </w:p>
          <w:p w:rsidR="00EF0F5C" w:rsidRPr="000E71B7" w:rsidRDefault="00EF0F5C">
            <w:pPr>
              <w:spacing w:after="240"/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</w:t>
            </w:r>
            <w:r w:rsidRPr="000E71B7">
              <w:t xml:space="preserve"> </w:t>
            </w:r>
            <w:r w:rsidRPr="000E71B7">
              <w:rPr>
                <w:sz w:val="24"/>
                <w:szCs w:val="24"/>
              </w:rPr>
              <w:t>Северо-Восточного федерального университета, Зал ученого совета (ул. Белинского, 58)</w:t>
            </w: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15:00 – 19:00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Научно-практическая конференция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«Колыма соединяет регионы», посвященная 130-летию со дня рождения С.В. Обручева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>Со-организаторы</w:t>
            </w:r>
            <w:r w:rsidRPr="000E71B7">
              <w:rPr>
                <w:i/>
                <w:sz w:val="24"/>
                <w:szCs w:val="24"/>
              </w:rPr>
              <w:t xml:space="preserve">: Фонд Обручева, Русское географическое общество,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3B1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Данилов Юрий Георгиевич, </w:t>
            </w:r>
            <w:r w:rsidRPr="000E71B7">
              <w:rPr>
                <w:color w:val="000000"/>
                <w:sz w:val="24"/>
                <w:szCs w:val="24"/>
              </w:rPr>
              <w:t>проректор по науке и инновациям СВФУ</w:t>
            </w:r>
          </w:p>
          <w:p w:rsidR="00EF0F5C" w:rsidRPr="000E71B7" w:rsidRDefault="00EF0F5C" w:rsidP="003B1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Абросимова Екатерина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Клавдиевна</w:t>
            </w:r>
            <w:proofErr w:type="spellEnd"/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Обручева Татьяна Сергеевна</w:t>
            </w:r>
            <w:r w:rsidRPr="000E71B7">
              <w:rPr>
                <w:color w:val="000000"/>
                <w:sz w:val="24"/>
                <w:szCs w:val="24"/>
              </w:rPr>
              <w:t>, руководитель фонда С. В. Обручева, г. Санкт-Петербург, дочь С.В. Обручева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Протопопов Руслан Иванович</w:t>
            </w:r>
            <w:r w:rsidRPr="000E71B7">
              <w:rPr>
                <w:color w:val="000000"/>
                <w:sz w:val="24"/>
                <w:szCs w:val="24"/>
              </w:rPr>
              <w:t>, к. г.-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м.н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заслуженный геолог РС(Я</w:t>
            </w:r>
            <w:proofErr w:type="gramStart"/>
            <w:r w:rsidRPr="000E71B7">
              <w:rPr>
                <w:color w:val="000000"/>
                <w:sz w:val="24"/>
                <w:szCs w:val="24"/>
              </w:rPr>
              <w:t>) ,</w:t>
            </w:r>
            <w:proofErr w:type="gramEnd"/>
            <w:r w:rsidRPr="000E71B7">
              <w:rPr>
                <w:color w:val="000000"/>
                <w:sz w:val="24"/>
                <w:szCs w:val="24"/>
              </w:rPr>
              <w:t xml:space="preserve"> главный специалист по добыче геологического отдела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AO”Якутскгеология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”, г.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Акимова Евдокия Дмитриевна</w:t>
            </w:r>
            <w:r w:rsidRPr="000E71B7">
              <w:rPr>
                <w:color w:val="000000"/>
                <w:sz w:val="24"/>
                <w:szCs w:val="24"/>
              </w:rPr>
              <w:t>, геология, старший преподаватель кафедры «Прикладная геология» ГРФ СВФУ, г.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Горохов Александр Васильевич, </w:t>
            </w:r>
            <w:r w:rsidRPr="000E71B7">
              <w:rPr>
                <w:color w:val="000000"/>
                <w:sz w:val="24"/>
                <w:szCs w:val="24"/>
              </w:rPr>
              <w:t>председатель отделения РГО в РС (Я)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Шпикерман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Владимир Иосифович</w:t>
            </w:r>
            <w:r w:rsidRPr="000E71B7">
              <w:rPr>
                <w:color w:val="000000"/>
                <w:sz w:val="24"/>
                <w:szCs w:val="24"/>
              </w:rPr>
              <w:t>, д. г.-м. н., гл. научный сотрудник ВСЕГЕИ, г. Санкт-Петербург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Филин Павел Анатольевич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к.и.н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заместитель директора Арктического музейно-выставочного центра, г. Санкт-Петербург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Сычев Виталий Иванович</w:t>
            </w:r>
            <w:r w:rsidRPr="000E71B7">
              <w:rPr>
                <w:color w:val="000000"/>
                <w:sz w:val="24"/>
                <w:szCs w:val="24"/>
              </w:rPr>
              <w:t>, эксперт МОК ЮНЕСКО, г. Санкт-Петербург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Васильева Нина Дмитриевна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к.и.н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доцент, старший научный сотрудник, Института гуманитарных исследований и проблем малочисленных народов Севера СО РАН, г.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Понкратова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Ирина Юрьевна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к.и.н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доцент,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в.н.с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научного отдела ФГБОУ ВО «Северо-Восточный государственный университет»;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Нестерович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Владимирович</w:t>
            </w:r>
            <w:r w:rsidRPr="000E71B7">
              <w:rPr>
                <w:color w:val="000000"/>
                <w:sz w:val="24"/>
                <w:szCs w:val="24"/>
              </w:rPr>
              <w:t>, председатель Магаданского областного отделения РГО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Шестакова Алена Алексеевна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к.г.н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старший научный сотрудник лаборатории ГИС и картографирования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криолитозоны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Института мерзлотоведения им. П.И. Мельникова СО РАН, г.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Торговкин Ярослав Ильич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к.г.н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зав. лабораторией ГИС и картографирования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криолитозоны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Института мерзлотоведения им. П.И. Мельникова СО РАН, г.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Калиничева Светлана Вячеславовна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к.г.н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научный сотрудник лаборатории ГИС и картографирования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криолитозоны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Института мерзлотоведения им.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П.И.Мельникова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СО РАН, г. Якутск</w:t>
            </w:r>
          </w:p>
          <w:p w:rsidR="00EF0F5C" w:rsidRPr="000E71B7" w:rsidRDefault="00EF0F5C" w:rsidP="005B49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Тяптиргянов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Матвей Матвеевич</w:t>
            </w:r>
            <w:r w:rsidRPr="000E71B7">
              <w:rPr>
                <w:color w:val="000000"/>
                <w:sz w:val="24"/>
                <w:szCs w:val="24"/>
              </w:rPr>
              <w:t xml:space="preserve">, д.б.н., профессор Института естественных наук СВФУ им. М.К.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Антонов Егор Петрович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к.и.н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доцент, ведущий научный сотрудник отдела </w:t>
            </w:r>
            <w:proofErr w:type="gramStart"/>
            <w:r w:rsidRPr="000E71B7">
              <w:rPr>
                <w:color w:val="000000"/>
                <w:sz w:val="24"/>
                <w:szCs w:val="24"/>
              </w:rPr>
              <w:t>истории  арктических</w:t>
            </w:r>
            <w:proofErr w:type="gramEnd"/>
            <w:r w:rsidRPr="000E71B7">
              <w:rPr>
                <w:color w:val="000000"/>
                <w:sz w:val="24"/>
                <w:szCs w:val="24"/>
              </w:rPr>
              <w:t xml:space="preserve"> исследований Института гуманитарных исследований и проблем малочисленных народов Севера СО РАН, г.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Петрова Александра Николаевна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ст.преподаватель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эколого-географического отделения ИЕН СВФУ, секретарь отделения РГО в РС (Я), г.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Мазур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Леонидович</w:t>
            </w:r>
            <w:r w:rsidRPr="000E71B7">
              <w:rPr>
                <w:color w:val="000000"/>
                <w:sz w:val="24"/>
                <w:szCs w:val="24"/>
              </w:rPr>
              <w:t>, кинооператор, организатор экспедиции " По следам Колымской экспедиции Обручева", г. Санкт-Петербург</w:t>
            </w:r>
          </w:p>
          <w:p w:rsidR="00EF0F5C" w:rsidRPr="000E71B7" w:rsidRDefault="00EF0F5C">
            <w:pPr>
              <w:spacing w:after="240"/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Точка кипения СВФУ, Зал Север (Кулаковского, 48)</w:t>
            </w: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16:00 – 18:30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Парламентская сессия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Изменение климата: законодательные основы адаптационных мер в устойчивом развитии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 xml:space="preserve">: Государственное собрание (Ил </w:t>
            </w:r>
            <w:proofErr w:type="spellStart"/>
            <w:r w:rsidRPr="000E71B7">
              <w:rPr>
                <w:i/>
                <w:sz w:val="24"/>
                <w:szCs w:val="24"/>
              </w:rPr>
              <w:t>Тумэн</w:t>
            </w:r>
            <w:proofErr w:type="spellEnd"/>
            <w:r w:rsidRPr="000E71B7">
              <w:rPr>
                <w:i/>
                <w:sz w:val="24"/>
                <w:szCs w:val="24"/>
              </w:rPr>
              <w:t>) Республики Саха (Якутия)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Модераторы:</w:t>
            </w:r>
          </w:p>
          <w:p w:rsidR="00EF0F5C" w:rsidRPr="000E71B7" w:rsidRDefault="00EF0F5C" w:rsidP="00D863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Губарев Виктор Николаевич, </w:t>
            </w:r>
            <w:r w:rsidRPr="000E71B7">
              <w:rPr>
                <w:color w:val="000000"/>
                <w:sz w:val="24"/>
                <w:szCs w:val="24"/>
              </w:rPr>
              <w:t xml:space="preserve">заместитель Председателя Государственного Собрания (Ил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Тумэн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 Республики Саха (Якутия), председатель Рабочей группы Северного Форума по межпарламентскому сотрудничеству на Севере и в Арктике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Точка кипения (пр. Ленина, 1)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16:00 – 18:00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Российско-корейское сотрудничество в Арктике»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 xml:space="preserve">: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>; Корейский морской институт, Республика Корея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3B1D4A">
            <w:pPr>
              <w:pStyle w:val="a5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Максимова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Дарьяна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Дмитриевна,  </w:t>
            </w:r>
            <w:r w:rsidRPr="000E71B7">
              <w:rPr>
                <w:color w:val="000000"/>
                <w:sz w:val="24"/>
                <w:szCs w:val="24"/>
              </w:rPr>
              <w:t xml:space="preserve">заместитель исполнительного директора Северного Форума,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 заведующего кафедрой международных исследований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ИЗФиР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СВФУ,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с.н.с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Отдела Канады Института США и Канады РАН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ГУК Кабинет 237(Кулаковского 42)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16:00 – 18:00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Трансформация экономического поведения коренных малочисленных народов Арктической зоны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>: Челябинский государственный университет, грант РФФИ, Научный центр изучения Арктики (ЯНАО), СПбГУ, ВШЭ, Музей Сурикова (Красноярский край)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Курносова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Светлана Александровна,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заведующий кафедрой общей и профессиональной педагогики ФГБОУ ВО «Челябинский государственный университет»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Деттер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Геннадий Филиппович, </w:t>
            </w:r>
            <w:r w:rsidRPr="000E71B7">
              <w:rPr>
                <w:color w:val="000000"/>
                <w:sz w:val="24"/>
                <w:szCs w:val="24"/>
              </w:rPr>
              <w:t>кандидат экономических наук, ведущий научный сотрудник сектора регионоведения ГКУ ЯНАО «Научный центр изучения Арктики»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Забелина Екатерина Вячеславовна, </w:t>
            </w:r>
            <w:r w:rsidRPr="000E71B7">
              <w:rPr>
                <w:color w:val="000000"/>
                <w:sz w:val="24"/>
                <w:szCs w:val="24"/>
              </w:rPr>
              <w:t>кандидат психологических наук, доцент, доцент кафедры специальной и клинической психологии ФГБОУ ВО «Челябинский государственный университет»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Немчинова Тамара Сергеевна, </w:t>
            </w:r>
            <w:r w:rsidRPr="000E71B7">
              <w:rPr>
                <w:color w:val="000000"/>
                <w:sz w:val="24"/>
                <w:szCs w:val="24"/>
              </w:rPr>
              <w:t>кандидат политических наук, доцент кафедры мировой политики ФГБОУ ВО «Санкт-Петербургский государственный университет»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Телицына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Александра Юрьевна, </w:t>
            </w:r>
            <w:r w:rsidRPr="000E71B7">
              <w:rPr>
                <w:color w:val="000000"/>
                <w:sz w:val="24"/>
                <w:szCs w:val="24"/>
              </w:rPr>
              <w:t>кандидат биологических наук, старший научный сотрудник Национального исследовательского университета «Высшая школа экономики»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Трушина Ирина Александровна, </w:t>
            </w:r>
            <w:r w:rsidRPr="000E71B7">
              <w:rPr>
                <w:color w:val="000000"/>
                <w:sz w:val="24"/>
                <w:szCs w:val="24"/>
              </w:rPr>
              <w:t>кандидат педагогических наук, доцент кафедры общей и профессиональной педагогики ФГБОУ ВО «Челябинский государственный университет»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Харлампьева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Климовна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кандидат исторических наук, доцент кафедры мировой политики ФГБОУ ВО «Санкт-Петербургский государственный университет»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Щукина Ксения Евгеньевна, </w:t>
            </w:r>
            <w:r w:rsidRPr="000E71B7">
              <w:rPr>
                <w:color w:val="000000"/>
                <w:sz w:val="24"/>
                <w:szCs w:val="24"/>
              </w:rPr>
              <w:t>преподаватель кафедры общей и профессиональной педагогики ФГБОУ ВО «Челябинский государственный университет»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3B1D4A">
            <w:pPr>
              <w:ind w:left="360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3B1D4A">
            <w:pPr>
              <w:ind w:left="360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 xml:space="preserve">16:00 – </w:t>
            </w:r>
            <w:r w:rsidRPr="000E71B7">
              <w:rPr>
                <w:b/>
                <w:sz w:val="26"/>
                <w:szCs w:val="26"/>
                <w:lang w:val="en-US"/>
              </w:rPr>
              <w:t>19</w:t>
            </w:r>
            <w:r w:rsidRPr="000E71B7">
              <w:rPr>
                <w:b/>
                <w:sz w:val="26"/>
                <w:szCs w:val="26"/>
              </w:rPr>
              <w:t>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Международный семинар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Цифровизация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 культурного и языкового наследия коренных народов Арктики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 xml:space="preserve">: Международная кафедра «ЮНЕСКО», </w:t>
            </w:r>
            <w:proofErr w:type="spellStart"/>
            <w:r w:rsidRPr="000E71B7">
              <w:rPr>
                <w:i/>
                <w:sz w:val="24"/>
                <w:szCs w:val="24"/>
              </w:rPr>
              <w:t>ИЗФиР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, ФЛФ, ИЯКН, Международная лаборатория «Лингвистическая экология Арктики» Северо-Восточного федерального университета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>; Правительство Республики Саха (Якутия), Ассоциация "Оленеводы Мира", Всемирная организация интеллектуальной собственности, Институт циркумполярного оленеводства Университета Арктики, Международный центр оленеводства.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Жожиков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Анатолий Васильевич, </w:t>
            </w:r>
            <w:r w:rsidRPr="000E71B7">
              <w:rPr>
                <w:color w:val="000000"/>
                <w:sz w:val="24"/>
                <w:szCs w:val="24"/>
              </w:rPr>
              <w:t xml:space="preserve">заведующий кафедрой ЮНЕСКО СВФУ,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д.п.н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Погодаев Михаил Александрович,</w:t>
            </w:r>
            <w:r w:rsidRPr="000E71B7">
              <w:rPr>
                <w:color w:val="000000"/>
                <w:sz w:val="24"/>
                <w:szCs w:val="24"/>
              </w:rPr>
              <w:t xml:space="preserve"> заместитель министра по развитию Арктики и делам народов Севера РС (Я)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Корчунов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Николай Викторович, </w:t>
            </w:r>
            <w:r w:rsidRPr="000E71B7">
              <w:rPr>
                <w:color w:val="000000"/>
                <w:sz w:val="24"/>
                <w:szCs w:val="24"/>
              </w:rPr>
              <w:t>Председатель Арктического совета, посол по особым поручениям Министерства иностранных дел Российской Федерации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Соляков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Олег Владимирович, </w:t>
            </w:r>
            <w:r w:rsidRPr="000E71B7">
              <w:rPr>
                <w:color w:val="000000"/>
                <w:sz w:val="24"/>
                <w:szCs w:val="24"/>
              </w:rPr>
              <w:t>референт отдела. Министерства Российской Федерации по развитию Дальнего Востока и Арктики, Председатель СДВГ Арктического совета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Линнеа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Лонгстрем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 xml:space="preserve">(Норвегия, университет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Тромсе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Петухов Артем, </w:t>
            </w:r>
            <w:r w:rsidRPr="000E71B7">
              <w:rPr>
                <w:color w:val="000000"/>
                <w:sz w:val="24"/>
                <w:szCs w:val="24"/>
              </w:rPr>
              <w:t>ООО «Смарт», Якутск, партнер проекта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Тронд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Тростеруд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 xml:space="preserve">(Норвегия, профессор университета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Тромсе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Жаргал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Бадагаров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>(Германия),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>руководитель тематической сети Университета Арктики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Вейсалова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Нина Глебовна, </w:t>
            </w:r>
            <w:r w:rsidRPr="000E71B7">
              <w:rPr>
                <w:color w:val="000000"/>
                <w:sz w:val="24"/>
                <w:szCs w:val="24"/>
              </w:rPr>
              <w:t xml:space="preserve">первый вице-президент Ассоциации коренных малочисленных народов Севера, Сибири и Дальнего Востока Российской </w:t>
            </w:r>
            <w:proofErr w:type="gramStart"/>
            <w:r w:rsidRPr="000E71B7">
              <w:rPr>
                <w:color w:val="000000"/>
                <w:sz w:val="24"/>
                <w:szCs w:val="24"/>
              </w:rPr>
              <w:t>Федерации(</w:t>
            </w:r>
            <w:proofErr w:type="gramEnd"/>
            <w:r w:rsidRPr="000E71B7">
              <w:rPr>
                <w:color w:val="000000"/>
                <w:sz w:val="24"/>
                <w:szCs w:val="24"/>
              </w:rPr>
              <w:t>г. Санкт-Петербург)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Кортава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Татьяна Владимировна - </w:t>
            </w:r>
            <w:r w:rsidRPr="000E71B7">
              <w:rPr>
                <w:color w:val="000000"/>
                <w:sz w:val="24"/>
                <w:szCs w:val="24"/>
              </w:rPr>
              <w:t>председатель правления Фонда родных языков (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Шадрин Вячеслав Иванович,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н.с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 отдела истории и арктических исследований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ИГИиПМНС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СО РАН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Андерс Оскал </w:t>
            </w:r>
            <w:r w:rsidRPr="000E71B7">
              <w:rPr>
                <w:color w:val="000000"/>
                <w:sz w:val="24"/>
                <w:szCs w:val="24"/>
              </w:rPr>
              <w:t xml:space="preserve">(Норвегия) Генеральный секретарь, Ассоциация «Оленеводы мира»; исполнительный директор, Международный центр оленеводства в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Каутокейно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(Норвегия)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Корнилова Мария Ильинична</w:t>
            </w:r>
            <w:r w:rsidRPr="000E71B7">
              <w:rPr>
                <w:color w:val="000000"/>
                <w:sz w:val="24"/>
                <w:szCs w:val="24"/>
              </w:rPr>
              <w:t>, директор ГБУ РС (Я) «Музей  музыки и фольклора народов Якутии».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Васильев Сергей Ефимович</w:t>
            </w:r>
            <w:r w:rsidRPr="000E71B7">
              <w:rPr>
                <w:color w:val="000000"/>
                <w:sz w:val="24"/>
                <w:szCs w:val="24"/>
              </w:rPr>
              <w:t>, ФТИ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Жукова Л.Н.</w:t>
            </w:r>
            <w:r w:rsidRPr="000E71B7">
              <w:rPr>
                <w:color w:val="000000"/>
                <w:sz w:val="24"/>
                <w:szCs w:val="24"/>
              </w:rPr>
              <w:t xml:space="preserve"> Старший научный сотрудник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ИГИиПМНС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к.и.н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старший научный сотрудник кафедры ЮНЕСКО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Шарина С.И.</w:t>
            </w:r>
            <w:r w:rsidRPr="000E71B7">
              <w:rPr>
                <w:color w:val="000000"/>
                <w:sz w:val="24"/>
                <w:szCs w:val="24"/>
              </w:rPr>
              <w:t xml:space="preserve">, к.ф.н., зав. отдела северной филологии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ИГИиПМНС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СО РАН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Ситникова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Наталья Васильевна, </w:t>
            </w:r>
            <w:r w:rsidRPr="000E71B7">
              <w:rPr>
                <w:color w:val="000000"/>
                <w:sz w:val="24"/>
                <w:szCs w:val="24"/>
              </w:rPr>
              <w:t>зав. отделом кочевого образования ФИРЯН РФ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Прокопьев Н.А., </w:t>
            </w:r>
            <w:r w:rsidRPr="000E71B7">
              <w:rPr>
                <w:color w:val="000000"/>
                <w:sz w:val="24"/>
                <w:szCs w:val="24"/>
              </w:rPr>
              <w:t xml:space="preserve">АО «Алмазы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Анабара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»</w:t>
            </w:r>
          </w:p>
          <w:p w:rsidR="00EF0F5C" w:rsidRPr="000E71B7" w:rsidRDefault="00EF0F5C" w:rsidP="003B1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Заморщикова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Софроновна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 xml:space="preserve">профессор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ИЗФиР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СВФУ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0E71B7">
              <w:rPr>
                <w:sz w:val="24"/>
                <w:szCs w:val="24"/>
              </w:rPr>
              <w:t>Сахамедиа</w:t>
            </w:r>
            <w:proofErr w:type="spellEnd"/>
            <w:r w:rsidRPr="000E71B7">
              <w:rPr>
                <w:sz w:val="24"/>
                <w:szCs w:val="24"/>
              </w:rPr>
              <w:t xml:space="preserve"> (Республиканский Медиа-Центр, ул. Орджоникидзе, 31, 2 этаж)</w:t>
            </w:r>
          </w:p>
          <w:p w:rsidR="00EF0F5C" w:rsidRPr="000E71B7" w:rsidRDefault="00EF0F5C">
            <w:pPr>
              <w:spacing w:after="240"/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20:00 – 22:00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Пленарное заседание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Организаторы: </w:t>
            </w:r>
            <w:r w:rsidRPr="000E71B7">
              <w:rPr>
                <w:i/>
                <w:sz w:val="24"/>
                <w:szCs w:val="24"/>
              </w:rPr>
              <w:t xml:space="preserve">Северный Форум, Правительство Республики Саха (Якутия),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, ТАСС, Институт мерзлотоведения им. П.И. Мельникова СО РАН, Институт биологических проблем </w:t>
            </w:r>
            <w:proofErr w:type="spellStart"/>
            <w:r w:rsidRPr="000E71B7">
              <w:rPr>
                <w:i/>
                <w:sz w:val="24"/>
                <w:szCs w:val="24"/>
              </w:rPr>
              <w:t>криолитозоны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СО РАН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 xml:space="preserve">Виктория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Кладиева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t>телеведущая, журналист, модератор пресс-центра ТАСС, продюсер</w:t>
            </w:r>
          </w:p>
          <w:p w:rsidR="00EF0F5C" w:rsidRPr="000E71B7" w:rsidRDefault="00EF0F5C" w:rsidP="00EF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К участию приглашены: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Чекунков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Алексей Олегович, </w:t>
            </w:r>
            <w:r w:rsidRPr="000E71B7">
              <w:rPr>
                <w:color w:val="000000"/>
                <w:sz w:val="24"/>
                <w:szCs w:val="24"/>
              </w:rPr>
              <w:t>министр по развитию Дальнего Востока и Арктики;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Козлов Александр Александрович, </w:t>
            </w:r>
            <w:r w:rsidRPr="000E71B7">
              <w:rPr>
                <w:color w:val="000000"/>
                <w:sz w:val="24"/>
                <w:szCs w:val="24"/>
              </w:rPr>
              <w:t>министр природных ресурсов и экологии Российской Федерации;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Фетисов Вячеслав Александрович, </w:t>
            </w:r>
            <w:r w:rsidRPr="000E71B7">
              <w:rPr>
                <w:color w:val="000000"/>
                <w:sz w:val="24"/>
                <w:szCs w:val="24"/>
              </w:rPr>
              <w:t>депутат Государственной Думы, посол доброй воли ООН по Арктике и Антарктике, председатель Всероссийского общества охраны природы;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Корчунов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Николай Викторович, </w:t>
            </w:r>
            <w:r w:rsidRPr="000E71B7">
              <w:rPr>
                <w:color w:val="000000"/>
                <w:sz w:val="24"/>
                <w:szCs w:val="24"/>
              </w:rPr>
              <w:t>посол по особым поручениям МИД России, старшее должностное лицо Арктического совета от Российской Федерации;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Николаев Айсен Сергеевич, </w:t>
            </w:r>
            <w:r w:rsidRPr="000E71B7">
              <w:rPr>
                <w:color w:val="000000"/>
                <w:sz w:val="24"/>
                <w:szCs w:val="24"/>
              </w:rPr>
              <w:t>Глава Республики Саха;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Шумаков Игорь Анатольевич, </w:t>
            </w:r>
            <w:r w:rsidRPr="000E71B7">
              <w:rPr>
                <w:color w:val="000000"/>
                <w:sz w:val="24"/>
                <w:szCs w:val="24"/>
              </w:rPr>
              <w:t>руководитель Федеральной службы по гидрометеорологии и мониторингу окружающей среды;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Сечин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Игорь Иванович,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ПАО «НК Роснефть»;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Дюков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Валерьевич,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ПАО «Газпром нефть»;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Ле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Клер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Элисон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посол Канады в России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Кодзуки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Тоёхис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Чрезвычайный и Полномочный Посол Японии в Российской Федерации;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Мельников Владимир Павлович, </w:t>
            </w:r>
            <w:r w:rsidRPr="000E71B7">
              <w:rPr>
                <w:color w:val="000000"/>
                <w:sz w:val="24"/>
                <w:szCs w:val="24"/>
              </w:rPr>
              <w:t>академик РАН, российский учёный-геокриолог;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Дахэ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Цинь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китайский климатолог, глава Китайского метеорологического управления;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Вентурини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Паоло, </w:t>
            </w:r>
            <w:r w:rsidRPr="000E71B7">
              <w:rPr>
                <w:color w:val="000000"/>
                <w:sz w:val="24"/>
                <w:szCs w:val="24"/>
              </w:rPr>
              <w:t>итальянский спортсмен-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экстремал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sz w:val="24"/>
                <w:szCs w:val="24"/>
              </w:rPr>
              <w:t>Риипи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Мика, </w:t>
            </w:r>
            <w:r w:rsidRPr="000E71B7">
              <w:rPr>
                <w:sz w:val="24"/>
                <w:szCs w:val="24"/>
              </w:rPr>
              <w:t>губернатор Лапландии</w:t>
            </w:r>
            <w:r w:rsidRPr="000E71B7">
              <w:rPr>
                <w:b/>
                <w:sz w:val="24"/>
                <w:szCs w:val="24"/>
              </w:rPr>
              <w:t xml:space="preserve">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>
            <w:pPr>
              <w:spacing w:after="240"/>
              <w:jc w:val="both"/>
              <w:rPr>
                <w:color w:val="2E75B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20:00 – 22:00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Студенческий симпозиум по Циркумполярным исследованиям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Молодежный Северный Форум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CA7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Энтони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Спека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CA7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Николь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Хизер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CA7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Гэри Уилсон</w:t>
            </w:r>
          </w:p>
          <w:p w:rsidR="00EF0F5C" w:rsidRPr="000E71B7" w:rsidRDefault="00EF0F5C" w:rsidP="00CA7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Михайлова Виктория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Власьевна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доцент кафедры Международных исследований ИЗФИР СВФУ</w:t>
            </w:r>
          </w:p>
          <w:p w:rsidR="00EF0F5C" w:rsidRPr="000E71B7" w:rsidRDefault="00EF0F5C" w:rsidP="00CA7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Дарья Бурнашева</w:t>
            </w:r>
            <w:r w:rsidRPr="000E71B7">
              <w:rPr>
                <w:color w:val="000000"/>
                <w:sz w:val="24"/>
                <w:szCs w:val="24"/>
              </w:rPr>
              <w:t xml:space="preserve"> доцент кафедры народной художественной культуры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Assistant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Professor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Department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Folk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Traditional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Arts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АГИКИ </w:t>
            </w:r>
          </w:p>
          <w:p w:rsidR="00EF0F5C" w:rsidRPr="000E71B7" w:rsidRDefault="00EF0F5C" w:rsidP="00CA7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 xml:space="preserve">Присяжный Михаил Юрьевич, </w:t>
            </w:r>
            <w:r w:rsidRPr="000E71B7">
              <w:rPr>
                <w:color w:val="000000"/>
                <w:sz w:val="24"/>
                <w:szCs w:val="24"/>
              </w:rPr>
              <w:t>1-й заместитель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>министра профессионального образования, подготовки и расстановки кадров Республики Саха (Якутия), д. г. н.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22:00 –00:00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28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proofErr w:type="spellStart"/>
            <w:r w:rsidRPr="000E71B7">
              <w:rPr>
                <w:b/>
                <w:color w:val="1F4E79"/>
                <w:sz w:val="26"/>
                <w:szCs w:val="26"/>
              </w:rPr>
              <w:t>Вебинар</w:t>
            </w:r>
            <w:proofErr w:type="spellEnd"/>
            <w:r w:rsidRPr="000E71B7">
              <w:rPr>
                <w:b/>
                <w:color w:val="1F4E79"/>
                <w:sz w:val="26"/>
                <w:szCs w:val="26"/>
              </w:rPr>
              <w:t xml:space="preserve"> 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Роль и потенциал арктических регионов в осуществлении целей 30Х30 с поддержкой туризма 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>: Норвежское общество «Связь туризма и охраны окружающей среды», Международная сеть «Кампания за природу»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Питер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Прокош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основатель и руководитель Норвежского общества «Связь туризма и охраны окружающей среды»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Васильев Владимир Николаевич, </w:t>
            </w:r>
            <w:r w:rsidRPr="000E71B7">
              <w:rPr>
                <w:color w:val="000000"/>
                <w:sz w:val="24"/>
                <w:szCs w:val="24"/>
              </w:rPr>
              <w:t>Исполнительный директор Северного Форума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Оливер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Хиллель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Программный координатор Секретариата Конвенции по биоразнообразию ЮНЕП (Канада)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Георг Шведе, </w:t>
            </w:r>
            <w:r w:rsidRPr="000E71B7">
              <w:rPr>
                <w:color w:val="000000"/>
                <w:sz w:val="24"/>
                <w:szCs w:val="24"/>
              </w:rPr>
              <w:t>Европейский представитель Международной сети «Кампания за природу» (Германия)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Сергей Рыбаков,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Фонда Вячеслава Фетисова (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Максимов Андрей, </w:t>
            </w:r>
            <w:r w:rsidRPr="000E71B7">
              <w:rPr>
                <w:color w:val="000000"/>
                <w:sz w:val="24"/>
                <w:szCs w:val="24"/>
              </w:rPr>
              <w:t xml:space="preserve">Член Русского географического общества,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Сооснователь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НКО РОСИП (Русское общество сохранения и изучения птиц им. М.А. Мензбира, участник проекта по спасению Кулика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лопатня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(Чукотка). Фотограф, участник и победитель международных и региональных фотоконкурсов. Кинооператор и продюсер документального кино.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Сооснователь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клуба познавательного туризма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ВКУЗtrip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для русскоговорящей аудитории и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Nature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Heritage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Travel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(Россия)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Ксения Носова, </w:t>
            </w:r>
            <w:r w:rsidRPr="000E71B7">
              <w:rPr>
                <w:color w:val="000000"/>
                <w:sz w:val="24"/>
                <w:szCs w:val="24"/>
              </w:rPr>
              <w:t xml:space="preserve">Куратор образовательных, культурных проектов и академического обмена (в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 по тематике природоохранных территорий) в странах бывшего СССР, Владелец частного туристического агентства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Xenostours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(Германия), </w:t>
            </w:r>
            <w:proofErr w:type="gramStart"/>
            <w:r w:rsidRPr="000E71B7">
              <w:rPr>
                <w:color w:val="000000"/>
                <w:sz w:val="24"/>
                <w:szCs w:val="24"/>
              </w:rPr>
              <w:t>со-учредитель</w:t>
            </w:r>
            <w:proofErr w:type="gramEnd"/>
            <w:r w:rsidRPr="000E71B7">
              <w:rPr>
                <w:color w:val="000000"/>
                <w:sz w:val="24"/>
                <w:szCs w:val="24"/>
              </w:rPr>
              <w:t xml:space="preserve"> компании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Nature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Heritage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Travel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(Россия)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Элиз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Аллели-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Фермеб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>Со-основатель и координатор молодежной сети «Молодежь и водно-болотные угодья»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Наталья Малыгина, </w:t>
            </w:r>
            <w:r w:rsidRPr="000E71B7">
              <w:rPr>
                <w:color w:val="000000"/>
                <w:sz w:val="24"/>
                <w:szCs w:val="24"/>
              </w:rPr>
              <w:t>Уральский Федеральный университет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Том Барри, </w:t>
            </w:r>
            <w:r w:rsidRPr="000E71B7">
              <w:rPr>
                <w:color w:val="000000"/>
                <w:sz w:val="24"/>
                <w:szCs w:val="24"/>
              </w:rPr>
              <w:t>Исполнительный секретарь Рабочей группы Арктического Совета по сохранению флоры и фауны Арктики (CAFF)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Хаменкова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Магаданский университет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>Место проведения: Онлайн площадка ZOOM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0348" w:type="dxa"/>
            <w:gridSpan w:val="2"/>
          </w:tcPr>
          <w:p w:rsidR="00EF0F5C" w:rsidRPr="000E71B7" w:rsidRDefault="00EF0F5C">
            <w:pPr>
              <w:rPr>
                <w:b/>
                <w:color w:val="003B76"/>
                <w:sz w:val="24"/>
                <w:szCs w:val="24"/>
              </w:rPr>
            </w:pPr>
            <w:r w:rsidRPr="000E71B7">
              <w:rPr>
                <w:b/>
                <w:color w:val="003B76"/>
                <w:sz w:val="44"/>
                <w:szCs w:val="24"/>
              </w:rPr>
              <w:lastRenderedPageBreak/>
              <w:t>29 сентября (Среда)</w:t>
            </w:r>
          </w:p>
          <w:p w:rsidR="00EF0F5C" w:rsidRPr="000E71B7" w:rsidRDefault="00EF0F5C">
            <w:pPr>
              <w:spacing w:after="240"/>
              <w:jc w:val="both"/>
              <w:rPr>
                <w:color w:val="2E75B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9:00 – 13:00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Мониторинг </w:t>
            </w: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криолитозоны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 и меры по обеспечению устойчивости инфраструктурных проектов в Арктическом регионе (день 2)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Институт мерзлотоведения им. П.И. Мельникова СО РАН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Железняк Михаил Николаевич, </w:t>
            </w:r>
            <w:r w:rsidRPr="000E71B7">
              <w:rPr>
                <w:color w:val="000000"/>
                <w:sz w:val="24"/>
                <w:szCs w:val="24"/>
              </w:rPr>
              <w:t>директор Института мерзлотоведения СО РАН, д.г.-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м.н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</w:t>
            </w:r>
          </w:p>
          <w:p w:rsidR="00BC3FD9" w:rsidRPr="000E71B7" w:rsidRDefault="00BC3FD9" w:rsidP="00BC3FD9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BC3FD9" w:rsidRPr="000E71B7" w:rsidRDefault="00BC3FD9" w:rsidP="00BC3F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Григорьев Михаил Николаевич,</w:t>
            </w:r>
            <w:r w:rsidRPr="000E71B7">
              <w:rPr>
                <w:color w:val="000000"/>
                <w:sz w:val="24"/>
                <w:szCs w:val="24"/>
              </w:rPr>
              <w:t xml:space="preserve"> заместитель директора ИМЗ СО РАН,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д.г.н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C3FD9" w:rsidRPr="000E71B7" w:rsidRDefault="00BC3FD9" w:rsidP="00BC3F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Федоров Александр Николаевич, </w:t>
            </w:r>
            <w:r w:rsidRPr="000E71B7">
              <w:rPr>
                <w:color w:val="000000"/>
                <w:sz w:val="24"/>
                <w:szCs w:val="24"/>
              </w:rPr>
              <w:t xml:space="preserve">заместитель директора ИМЗ СО РАН,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д.г.н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</w:t>
            </w:r>
          </w:p>
          <w:p w:rsidR="00EF0F5C" w:rsidRPr="000E71B7" w:rsidRDefault="00EF0F5C" w:rsidP="007D51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0E71B7">
              <w:rPr>
                <w:sz w:val="24"/>
                <w:szCs w:val="24"/>
              </w:rPr>
              <w:t>Сахамедиа</w:t>
            </w:r>
            <w:proofErr w:type="spellEnd"/>
            <w:r w:rsidRPr="000E71B7">
              <w:rPr>
                <w:sz w:val="24"/>
                <w:szCs w:val="24"/>
              </w:rPr>
              <w:t xml:space="preserve"> (Республиканский Медиа-Центр, ул. Орджоникидзе, 31, 2 этаж)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10:00 – 13:00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VI Всероссийская научно-практическая конференция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Устойчивый Север: общество, экономика, экология, политика (часть 1)</w:t>
            </w:r>
            <w:r w:rsidRPr="000E71B7">
              <w:rPr>
                <w:i/>
                <w:sz w:val="24"/>
                <w:szCs w:val="24"/>
              </w:rPr>
              <w:br/>
            </w: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 xml:space="preserve">: Научно-исследовательский институт региональной экономики Севера Северо-Восточного федерального университета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BC3FD9" w:rsidRPr="000E71B7" w:rsidRDefault="00BC3FD9" w:rsidP="00BC3F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Пилясов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Николаевич - </w:t>
            </w:r>
            <w:r w:rsidRPr="000E71B7">
              <w:rPr>
                <w:color w:val="000000"/>
                <w:sz w:val="24"/>
                <w:szCs w:val="24"/>
              </w:rPr>
              <w:t>Доктор географических наук, профессор МГУ им. М.В. Ломоносова, генеральный директор АНО «Институт регионального консалтинга»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Северо-Восточного федерального университета, Зал ученого совета (ул. Белинского, 58)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14:00 – 18:00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F57E49"/>
                <w:sz w:val="24"/>
                <w:szCs w:val="24"/>
              </w:rPr>
            </w:pPr>
            <w:r w:rsidRPr="000E71B7">
              <w:rPr>
                <w:color w:val="F57E49"/>
                <w:sz w:val="24"/>
                <w:szCs w:val="24"/>
              </w:rPr>
              <w:t xml:space="preserve">Северный форум: 30 лет сотрудничества 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Конференция</w:t>
            </w:r>
          </w:p>
          <w:p w:rsidR="00EF0F5C" w:rsidRPr="000E71B7" w:rsidRDefault="00EF0F5C" w:rsidP="00BC262B">
            <w:pPr>
              <w:jc w:val="both"/>
              <w:rPr>
                <w:b/>
                <w:i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30 лет заботы о Севере: достижения и перспективы</w:t>
            </w:r>
            <w:r w:rsidRPr="000E71B7">
              <w:rPr>
                <w:b/>
                <w:i/>
                <w:smallCaps/>
                <w:color w:val="1F4E79"/>
                <w:sz w:val="26"/>
                <w:szCs w:val="26"/>
              </w:rPr>
              <w:t xml:space="preserve"> 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Организатор</w:t>
            </w:r>
            <w:r w:rsidRPr="000E71B7">
              <w:rPr>
                <w:i/>
                <w:sz w:val="24"/>
                <w:szCs w:val="24"/>
              </w:rPr>
              <w:t xml:space="preserve">: Северный Форум 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>Модератор</w:t>
            </w:r>
            <w:r w:rsidR="00BC3FD9" w:rsidRPr="000E71B7">
              <w:rPr>
                <w:sz w:val="24"/>
                <w:szCs w:val="24"/>
              </w:rPr>
              <w:t>ы</w:t>
            </w:r>
            <w:r w:rsidRPr="000E71B7">
              <w:rPr>
                <w:sz w:val="24"/>
                <w:szCs w:val="24"/>
              </w:rPr>
              <w:t>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Васильев Владимир Николаевич, </w:t>
            </w:r>
            <w:r w:rsidRPr="000E71B7">
              <w:rPr>
                <w:color w:val="000000"/>
                <w:sz w:val="24"/>
                <w:szCs w:val="24"/>
              </w:rPr>
              <w:t xml:space="preserve">исполнительный директор Северного Форума 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Арья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Хайкара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Председатель Комитета региональных координаторов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 и приглашенных: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Мика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Риипи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(Финляндия), </w:t>
            </w:r>
            <w:r w:rsidRPr="000E71B7">
              <w:rPr>
                <w:color w:val="000000"/>
                <w:sz w:val="24"/>
                <w:szCs w:val="24"/>
              </w:rPr>
              <w:t>Председатель Северного Форума, Губернатор Лапландии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Айсен Сергеевич Николаев, </w:t>
            </w:r>
            <w:r w:rsidRPr="000E71B7">
              <w:rPr>
                <w:color w:val="000000"/>
                <w:sz w:val="24"/>
                <w:szCs w:val="24"/>
              </w:rPr>
              <w:t>Глава Республики Саха (Якутия)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Кириллин Гаврил Витальевич, </w:t>
            </w:r>
            <w:r w:rsidRPr="000E71B7">
              <w:rPr>
                <w:color w:val="000000"/>
                <w:sz w:val="24"/>
                <w:szCs w:val="24"/>
              </w:rPr>
              <w:t>министр по внешним связям и делам народов Республики Саха (Якутия)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Николай Викторович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Корчунов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Председатель старших должностных лиц Арктического Совета, Посол по особым поручениям Министерства иностранных дел Российской Федерации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Николаев Михаил Ефимович, </w:t>
            </w:r>
            <w:r w:rsidRPr="000E71B7">
              <w:rPr>
                <w:color w:val="000000"/>
                <w:sz w:val="24"/>
                <w:szCs w:val="24"/>
              </w:rPr>
              <w:t>Государственный советник Республики Саха (Якутия), Председатель Северного Форума (1997-2001)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Кунгурцев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 Станиславович, </w:t>
            </w:r>
            <w:r w:rsidRPr="000E71B7">
              <w:rPr>
                <w:color w:val="000000"/>
                <w:sz w:val="24"/>
                <w:szCs w:val="24"/>
              </w:rPr>
              <w:t>председатель комитета по международным и межрегиональным связям Департамента цифрового развития, связи и массовых коммуникаций Ненецкого автономного округа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Слугина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Наталия Ивановна,</w:t>
            </w:r>
            <w:r w:rsidRPr="000E71B7">
              <w:rPr>
                <w:color w:val="000000"/>
                <w:sz w:val="24"/>
                <w:szCs w:val="24"/>
              </w:rPr>
              <w:t xml:space="preserve"> Заместитель Руководителя Аппарата, начальник Управления международных связей Аппарата Губернатора и Правительства Чукотского автономного округа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Г-н Пол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Фуз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президент компании «Морские обмены Аляски», первый корпоративный секретарь Северного Форума (США)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Находкин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Николай Александрович, </w:t>
            </w:r>
            <w:r w:rsidRPr="000E71B7">
              <w:rPr>
                <w:color w:val="000000"/>
                <w:sz w:val="24"/>
                <w:szCs w:val="24"/>
              </w:rPr>
              <w:t xml:space="preserve">исполнительный директор Секретариата Северного Форума в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г.Якутске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(1993-2006)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Божедонова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Анастасия Николаевна, </w:t>
            </w:r>
            <w:r w:rsidRPr="000E71B7">
              <w:rPr>
                <w:color w:val="000000"/>
                <w:sz w:val="24"/>
                <w:szCs w:val="24"/>
              </w:rPr>
              <w:t xml:space="preserve">представитель Республики Саха (Якутия) в Секретариате Северного Форума в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г.Анкоридже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заместитель исполнительного директора Северного Форума (1999-2012)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Харлампьева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Климовна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доцент Санкт-Петербургского университета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Борисов Андрей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Саввич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Государственный советник Республики Саха (Якутия), председатель Рабочей группы Северного Форума по культуре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Габышева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Федосия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Васильевна, </w:t>
            </w:r>
            <w:r w:rsidRPr="000E71B7">
              <w:rPr>
                <w:color w:val="000000"/>
                <w:sz w:val="24"/>
                <w:szCs w:val="24"/>
              </w:rPr>
              <w:t xml:space="preserve">председатель постоянного комитета Государственного Собрания (Ил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Тумэн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 Республики Саха (Якутия) по науке, образованию, культуре, средствам массовой информации и делам общественных организаций; председатель рабочей группы Северного Форума по образованию и науке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Губарев Виктор Николаевич, </w:t>
            </w:r>
            <w:r w:rsidRPr="000E71B7">
              <w:rPr>
                <w:color w:val="000000"/>
                <w:sz w:val="24"/>
                <w:szCs w:val="24"/>
              </w:rPr>
              <w:t xml:space="preserve">Заместитель Председателя Государственного собрания (Ил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Тумэн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 Республики Саха (Якутия), председатель рабочей группы Северного Форума по межпарламентскому сотрудничеству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Афанасьев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Сахамин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Миланович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 xml:space="preserve">министр экологии, природопользования и лесного хозяйства Республики Саха (Якутия) </w:t>
            </w:r>
            <w:r w:rsidRPr="000E71B7">
              <w:rPr>
                <w:color w:val="000000"/>
                <w:sz w:val="24"/>
                <w:szCs w:val="24"/>
              </w:rPr>
              <w:lastRenderedPageBreak/>
              <w:t>председатель рабочей группы Северного Форума по охране окружающей среды и сохранению биоразнообразия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Козупица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 Андреевич, </w:t>
            </w:r>
            <w:r w:rsidRPr="000E71B7">
              <w:rPr>
                <w:color w:val="000000"/>
                <w:sz w:val="24"/>
                <w:szCs w:val="24"/>
              </w:rPr>
              <w:t>министр строительства Красноярского края председатель рабочей группы Северного Форума по строительству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Халлдор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Йоханссон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директор Арктического портала (Исландия)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Андрей Казаков, </w:t>
            </w:r>
            <w:r w:rsidRPr="000E71B7">
              <w:rPr>
                <w:color w:val="000000"/>
                <w:sz w:val="24"/>
                <w:szCs w:val="24"/>
              </w:rPr>
              <w:t>сотрудник Центра высоких широт Бизнес-школы Университета Норд (Норвегия)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Ларс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Куллеруд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президент Университета Арктики (Норвегия)</w:t>
            </w:r>
          </w:p>
          <w:p w:rsidR="00BC3FD9" w:rsidRPr="000E71B7" w:rsidRDefault="00BC3FD9" w:rsidP="00BC3F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Пилясов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Николаевич –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Д.г.н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профессор МГУ им. М.В. Ломоносова, генеральный директор АНО «Институт регионального консалтинга»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Тимо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Раутайоки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экс-президент Торгово-промышленной палаты Лапландии (Финляндия)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Кугаевский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Андреевич, </w:t>
            </w:r>
            <w:r w:rsidRPr="000E71B7">
              <w:rPr>
                <w:color w:val="000000"/>
                <w:sz w:val="24"/>
                <w:szCs w:val="24"/>
              </w:rPr>
              <w:t>заместитель ректора Северо-Восточного федерального университета по аналитической и экспертной деятельности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Паоло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Вентурини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 xml:space="preserve">экстремальный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ультрамарафонец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(Италия)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Стыцюк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Ольга Павловна, </w:t>
            </w:r>
            <w:r w:rsidRPr="000E71B7">
              <w:rPr>
                <w:color w:val="000000"/>
                <w:sz w:val="24"/>
                <w:szCs w:val="24"/>
              </w:rPr>
              <w:t xml:space="preserve">преподаватель истории искусств муниципального бюджетного учреждения культуры «Культурно-досуговый комплекс», руководитель музейно-просветительского центра «Отражение», учитель истории и мировой художественной культуры 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Талинской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средней школы, координатор проекта «Красная книга глазами детей» (Ханты-Мансийский автономный округ)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Ларри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ван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Дейл, </w:t>
            </w:r>
            <w:r w:rsidRPr="000E71B7">
              <w:rPr>
                <w:color w:val="000000"/>
                <w:sz w:val="24"/>
                <w:szCs w:val="24"/>
              </w:rPr>
              <w:t>председатель рабочей группы Северного Форума по управлению популяциями бурого медведя (2000-2010) (Аляска, США)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Волкова Лена Семеновна, </w:t>
            </w:r>
            <w:r w:rsidRPr="000E71B7">
              <w:rPr>
                <w:color w:val="000000"/>
                <w:sz w:val="24"/>
                <w:szCs w:val="24"/>
              </w:rPr>
              <w:t>руководитель Республиканского информационно-аналитического центра экологического мониторинга, член рабочей группы Северного Форума по наводнениям и водным ресурсам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14:30 – 18:00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VI Всероссийская научно-практическая конференция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Устойчивый Север: общество, экономика, экология, политика (часть 2)</w:t>
            </w:r>
            <w:r w:rsidRPr="000E71B7">
              <w:rPr>
                <w:i/>
                <w:sz w:val="24"/>
                <w:szCs w:val="24"/>
              </w:rPr>
              <w:br/>
            </w: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 xml:space="preserve">: Научно-исследовательский институт региональной экономики Севера Северо-Восточного федерального университета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 xml:space="preserve">Место проведения: Все площадки СВФУ (Зал ученого </w:t>
            </w:r>
            <w:proofErr w:type="gramStart"/>
            <w:r w:rsidRPr="000E71B7">
              <w:rPr>
                <w:sz w:val="24"/>
                <w:szCs w:val="24"/>
              </w:rPr>
              <w:t>совета(</w:t>
            </w:r>
            <w:proofErr w:type="gramEnd"/>
            <w:r w:rsidRPr="000E71B7">
              <w:rPr>
                <w:sz w:val="24"/>
                <w:szCs w:val="24"/>
              </w:rPr>
              <w:t xml:space="preserve">ул. Белинского 58) , Зал Север(Кулаковского, 48)), АИЦ(кулаковского,46) ГУК Кабинет 237(Кулаковского 42)) </w:t>
            </w:r>
          </w:p>
          <w:p w:rsidR="00EF0F5C" w:rsidRPr="000E71B7" w:rsidRDefault="00EF0F5C">
            <w:pPr>
              <w:spacing w:after="240"/>
              <w:jc w:val="both"/>
              <w:rPr>
                <w:color w:val="2E75B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15:00 – 17:00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Экспертная дискуссия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Роль международной кооперации в Арктике: критерии экономической деятельности и защита окружающей среды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Организатор:</w:t>
            </w:r>
            <w:r w:rsidRPr="000E71B7">
              <w:rPr>
                <w:i/>
                <w:sz w:val="24"/>
                <w:szCs w:val="24"/>
              </w:rPr>
              <w:t xml:space="preserve"> ТАСС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К участию приглашены: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Солодов Владимир Викторович, </w:t>
            </w:r>
            <w:r w:rsidRPr="000E71B7">
              <w:rPr>
                <w:color w:val="000000"/>
                <w:sz w:val="24"/>
                <w:szCs w:val="24"/>
              </w:rPr>
              <w:t>губернатор Камчатки;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Куллеруд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Ларс</w:t>
            </w:r>
            <w:r w:rsidRPr="000E71B7">
              <w:rPr>
                <w:color w:val="000000"/>
                <w:sz w:val="24"/>
                <w:szCs w:val="24"/>
              </w:rPr>
              <w:t xml:space="preserve">, президент </w:t>
            </w:r>
            <w:r w:rsidR="00BC3FD9" w:rsidRPr="000E71B7">
              <w:rPr>
                <w:color w:val="000000"/>
                <w:sz w:val="24"/>
                <w:szCs w:val="24"/>
              </w:rPr>
              <w:t>У</w:t>
            </w:r>
            <w:r w:rsidRPr="000E71B7">
              <w:rPr>
                <w:color w:val="000000"/>
                <w:sz w:val="24"/>
                <w:szCs w:val="24"/>
              </w:rPr>
              <w:t>ниверситета</w:t>
            </w:r>
            <w:r w:rsidR="00BC3FD9" w:rsidRPr="000E71B7">
              <w:rPr>
                <w:color w:val="000000"/>
                <w:sz w:val="24"/>
                <w:szCs w:val="24"/>
              </w:rPr>
              <w:t xml:space="preserve"> Арктики;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Соляков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Олег Владимирович, </w:t>
            </w:r>
            <w:r w:rsidRPr="000E71B7">
              <w:rPr>
                <w:color w:val="000000"/>
                <w:sz w:val="24"/>
                <w:szCs w:val="24"/>
              </w:rPr>
              <w:t>председатель рабочей группы по устойчивому развитию Арктики (SDWG);</w:t>
            </w:r>
          </w:p>
          <w:p w:rsidR="00BC3FD9" w:rsidRPr="000E71B7" w:rsidRDefault="00BC3FD9" w:rsidP="00BC3F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Пилясов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Николаевич –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Д.г.н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профессор МГУ им. М.В. Ломоносова, генеральный директор АНО «Институт регионального консалтинга»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 xml:space="preserve">Дале </w:t>
            </w:r>
            <w:proofErr w:type="spellStart"/>
            <w:r w:rsidRPr="000E71B7">
              <w:rPr>
                <w:b/>
                <w:sz w:val="24"/>
                <w:szCs w:val="24"/>
              </w:rPr>
              <w:t>Сальве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, </w:t>
            </w:r>
            <w:r w:rsidRPr="000E71B7">
              <w:rPr>
                <w:sz w:val="24"/>
                <w:szCs w:val="24"/>
              </w:rPr>
              <w:t xml:space="preserve">руководитель проекта </w:t>
            </w:r>
            <w:proofErr w:type="spellStart"/>
            <w:r w:rsidRPr="000E71B7">
              <w:rPr>
                <w:sz w:val="24"/>
                <w:szCs w:val="24"/>
              </w:rPr>
              <w:t>Akvaplan-niva</w:t>
            </w:r>
            <w:proofErr w:type="spellEnd"/>
            <w:r w:rsidRPr="000E71B7">
              <w:rPr>
                <w:sz w:val="24"/>
                <w:szCs w:val="24"/>
              </w:rPr>
              <w:t>;</w:t>
            </w:r>
            <w:r w:rsidRPr="000E71B7">
              <w:rPr>
                <w:b/>
                <w:sz w:val="24"/>
                <w:szCs w:val="24"/>
              </w:rPr>
              <w:t xml:space="preserve">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0E71B7">
              <w:rPr>
                <w:sz w:val="24"/>
                <w:szCs w:val="24"/>
              </w:rPr>
              <w:t>Сахамедиа</w:t>
            </w:r>
            <w:proofErr w:type="spellEnd"/>
            <w:r w:rsidRPr="000E71B7">
              <w:rPr>
                <w:sz w:val="24"/>
                <w:szCs w:val="24"/>
              </w:rPr>
              <w:t xml:space="preserve"> (Республиканский Медиа-Центр, ул. Орджоникидзе, 31, 2 этаж)</w:t>
            </w:r>
          </w:p>
          <w:p w:rsidR="00EF0F5C" w:rsidRPr="000E71B7" w:rsidRDefault="00EF0F5C">
            <w:pPr>
              <w:spacing w:after="240"/>
              <w:jc w:val="both"/>
              <w:rPr>
                <w:color w:val="2E75B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15:00 – 17:30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Перспективы инноваций наземных транспортно-технологических средств в условиях деградации многолетней мерзлоты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>: Высший инженерный совет Республики Саха (Якутия), Технопарк «Якутия»; Дирекция по взаимодействию с регионами Дальнего Востока; АНО «Инновационный инжиниринговый центр»; Российский союз научных и инженерных общественных объединений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Матвеев Андрей Иннокентьевич – </w:t>
            </w:r>
            <w:r w:rsidRPr="000E71B7">
              <w:rPr>
                <w:color w:val="000000"/>
                <w:sz w:val="24"/>
                <w:szCs w:val="24"/>
              </w:rPr>
              <w:t>Доктор технических наук, академик Академии наук  Республики Саха (Якутия), сопредседатель Высшего инженерного совета Республики Саха (Якутия), г. Якутск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Друкаренко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 Петрович, </w:t>
            </w:r>
            <w:r w:rsidRPr="000E71B7">
              <w:rPr>
                <w:color w:val="000000"/>
                <w:sz w:val="24"/>
                <w:szCs w:val="24"/>
              </w:rPr>
              <w:t>Вице-президент, первый секретарь Российского союза научных и инженерных общественных объединений, первый вице-президент Международного Союза научных и инженерных общественных объединений, г. Москва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Немировский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 Юрьевич, </w:t>
            </w:r>
            <w:r w:rsidRPr="000E71B7">
              <w:rPr>
                <w:color w:val="000000"/>
                <w:sz w:val="24"/>
                <w:szCs w:val="24"/>
              </w:rPr>
              <w:t xml:space="preserve">Заместитель генерального директора, Директор Дирекции по взаимодействию с регионами Дальнего Востока АНО "Инновационный инжиниринговый центр",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г.Москва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Мярин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Николаевич, </w:t>
            </w:r>
            <w:r w:rsidRPr="000E71B7">
              <w:rPr>
                <w:color w:val="000000"/>
                <w:sz w:val="24"/>
                <w:szCs w:val="24"/>
              </w:rPr>
              <w:t>Ответственный секретарь Высшего инженерного совета Республики Саха (Якутия), советник директора ГАУ «Технопарк «Якутия», к.э.н., г.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Данилов Петр Петрович, </w:t>
            </w:r>
            <w:r w:rsidRPr="000E71B7">
              <w:rPr>
                <w:color w:val="000000"/>
                <w:sz w:val="24"/>
                <w:szCs w:val="24"/>
              </w:rPr>
              <w:t xml:space="preserve">Заведующий лабораторий мерзлотных почв НИИ прикладной экологии СВФУ, </w:t>
            </w:r>
            <w:proofErr w:type="spellStart"/>
            <w:proofErr w:type="gramStart"/>
            <w:r w:rsidRPr="000E71B7">
              <w:rPr>
                <w:color w:val="000000"/>
                <w:sz w:val="24"/>
                <w:szCs w:val="24"/>
              </w:rPr>
              <w:t>к.б.н.,г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E71B7">
              <w:rPr>
                <w:color w:val="000000"/>
                <w:sz w:val="24"/>
                <w:szCs w:val="24"/>
              </w:rPr>
              <w:t xml:space="preserve"> Якутск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Карташов Александр Борисович, </w:t>
            </w:r>
            <w:r w:rsidRPr="000E71B7">
              <w:rPr>
                <w:color w:val="000000"/>
                <w:sz w:val="24"/>
                <w:szCs w:val="24"/>
              </w:rPr>
              <w:t xml:space="preserve">Директор научно-образовательного центра «КАМАЗ-Бауман», доцент кафедры «Колесные машины». МГТУ им. Н.Э. Баумана, к.т.н.,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г.Москва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Моисеев Михаил Вячеславович, </w:t>
            </w:r>
            <w:r w:rsidRPr="000E71B7">
              <w:rPr>
                <w:color w:val="000000"/>
                <w:sz w:val="24"/>
                <w:szCs w:val="24"/>
              </w:rPr>
              <w:t>Руководитель группы инновационных автомобилей Научно-технического центра ПАО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камаз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г.Н.Челны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Елисеев Александр Евгеньевич, </w:t>
            </w:r>
            <w:r w:rsidRPr="000E71B7">
              <w:rPr>
                <w:color w:val="000000"/>
                <w:sz w:val="24"/>
                <w:szCs w:val="24"/>
              </w:rPr>
              <w:t>Начальник отдела стратегического маркетинга дирекции по развитию АО «Автомобильный завод «УРАЛ», руководитель проекта «Арктический автобус»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Манянин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 Евгеньевич,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ООО "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трансмаш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", д.т.н.,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г.Н.Новгород</w:t>
            </w:r>
            <w:proofErr w:type="spellEnd"/>
          </w:p>
          <w:p w:rsidR="00EF0F5C" w:rsidRPr="000E71B7" w:rsidRDefault="00EF0F5C" w:rsidP="00B55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Панкратьев Роман Игоревич, </w:t>
            </w:r>
            <w:r w:rsidRPr="000E71B7">
              <w:rPr>
                <w:color w:val="000000"/>
                <w:sz w:val="24"/>
                <w:szCs w:val="24"/>
              </w:rPr>
              <w:t>Коммерческий директор ООО "Вездеходы "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Бурлак"Блохин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B55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Александр Николаевич, </w:t>
            </w:r>
            <w:r w:rsidRPr="000E71B7">
              <w:rPr>
                <w:color w:val="000000"/>
                <w:sz w:val="24"/>
                <w:szCs w:val="24"/>
              </w:rPr>
              <w:t xml:space="preserve">Заведующий научно-исследовательской лабораторией «Специальные машины и механизмы» Нижегородского государственного технического университета, к.т.н.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Г.Н.Новгород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Алиев Эльдар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Курбанович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 xml:space="preserve">Руководитель проекта «Скоростной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электровездеход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», резидент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Сколково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г.Москва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Егоров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Сарыал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Захарович, </w:t>
            </w:r>
            <w:r w:rsidRPr="000E71B7">
              <w:rPr>
                <w:color w:val="000000"/>
                <w:sz w:val="24"/>
                <w:szCs w:val="24"/>
              </w:rPr>
              <w:t xml:space="preserve">Директор МУП «Дирекция единого заказчика»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-Янского улуса, РС(Я)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Смурыгин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Егорович, </w:t>
            </w:r>
            <w:r w:rsidRPr="000E71B7">
              <w:rPr>
                <w:color w:val="000000"/>
                <w:sz w:val="24"/>
                <w:szCs w:val="24"/>
              </w:rPr>
              <w:t xml:space="preserve">Создатель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снегоболотохода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Ураанхай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г.Мирный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РС(Я)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Алексеев Николай Николаевич, </w:t>
            </w:r>
            <w:r w:rsidRPr="000E71B7">
              <w:rPr>
                <w:color w:val="000000"/>
                <w:sz w:val="24"/>
                <w:szCs w:val="24"/>
              </w:rPr>
              <w:t>Учредитель ООО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Якт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-Сокол», г. Якутск</w:t>
            </w:r>
          </w:p>
          <w:p w:rsidR="00EF0F5C" w:rsidRPr="000E71B7" w:rsidRDefault="00EF0F5C">
            <w:pPr>
              <w:spacing w:after="240"/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Точка кипения (пр. Ленина, 1)</w:t>
            </w: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15:00 – 17:00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Круглый стол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Роль университетов Севера и Арктики в реализации целей устойчивого развития ООН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 xml:space="preserve">: Университет Арктики,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Модераторы:</w:t>
            </w:r>
          </w:p>
          <w:p w:rsidR="00EF0F5C" w:rsidRPr="000E71B7" w:rsidRDefault="00EF0F5C" w:rsidP="00DA7A23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Ларс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Куллеруд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Президент Университета Арктики;</w:t>
            </w:r>
          </w:p>
          <w:p w:rsidR="00EF0F5C" w:rsidRPr="000E71B7" w:rsidRDefault="00BC3FD9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 xml:space="preserve">Николаев </w:t>
            </w:r>
            <w:r w:rsidR="00EF0F5C" w:rsidRPr="000E71B7">
              <w:rPr>
                <w:b/>
                <w:sz w:val="24"/>
                <w:szCs w:val="24"/>
              </w:rPr>
              <w:t>А</w:t>
            </w:r>
            <w:r w:rsidRPr="000E71B7">
              <w:rPr>
                <w:b/>
                <w:sz w:val="24"/>
                <w:szCs w:val="24"/>
              </w:rPr>
              <w:t xml:space="preserve">натолий </w:t>
            </w:r>
            <w:proofErr w:type="spellStart"/>
            <w:r w:rsidR="00EF0F5C" w:rsidRPr="000E71B7">
              <w:rPr>
                <w:b/>
                <w:sz w:val="24"/>
                <w:szCs w:val="24"/>
              </w:rPr>
              <w:t>Н</w:t>
            </w:r>
            <w:r w:rsidRPr="000E71B7">
              <w:rPr>
                <w:b/>
                <w:sz w:val="24"/>
                <w:szCs w:val="24"/>
              </w:rPr>
              <w:t>икалаевич</w:t>
            </w:r>
            <w:proofErr w:type="spellEnd"/>
            <w:r w:rsidRPr="000E71B7">
              <w:rPr>
                <w:sz w:val="24"/>
                <w:szCs w:val="24"/>
              </w:rPr>
              <w:t>, р</w:t>
            </w:r>
            <w:r w:rsidR="00EF0F5C" w:rsidRPr="000E71B7">
              <w:rPr>
                <w:sz w:val="24"/>
                <w:szCs w:val="24"/>
              </w:rPr>
              <w:t>ектор С</w:t>
            </w:r>
            <w:r w:rsidRPr="000E71B7">
              <w:rPr>
                <w:sz w:val="24"/>
                <w:szCs w:val="24"/>
              </w:rPr>
              <w:t xml:space="preserve">еверо-Восточный федеральный университет </w:t>
            </w:r>
            <w:r w:rsidR="00EF0F5C" w:rsidRPr="000E71B7">
              <w:rPr>
                <w:sz w:val="24"/>
                <w:szCs w:val="24"/>
              </w:rPr>
              <w:t xml:space="preserve">им. М.К. </w:t>
            </w:r>
            <w:proofErr w:type="spellStart"/>
            <w:r w:rsidR="00EF0F5C" w:rsidRPr="000E71B7">
              <w:rPr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 w:rsidP="00DA7A23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Корсун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Роман Петрович, </w:t>
            </w:r>
            <w:r w:rsidRPr="000E71B7">
              <w:rPr>
                <w:color w:val="000000"/>
                <w:sz w:val="24"/>
                <w:szCs w:val="24"/>
              </w:rPr>
              <w:t>ректор Северо-Восточного Государственного Университета (подтвержден)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Меркулов Евгений Сергеевич</w:t>
            </w:r>
            <w:r w:rsidRPr="000E71B7">
              <w:rPr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sz w:val="24"/>
                <w:szCs w:val="24"/>
              </w:rPr>
              <w:t>и.о</w:t>
            </w:r>
            <w:proofErr w:type="spellEnd"/>
            <w:r w:rsidRPr="000E71B7">
              <w:rPr>
                <w:sz w:val="24"/>
                <w:szCs w:val="24"/>
              </w:rPr>
              <w:t xml:space="preserve">. ректора Камчатского государственного университета имени </w:t>
            </w:r>
            <w:proofErr w:type="spellStart"/>
            <w:r w:rsidRPr="000E71B7">
              <w:rPr>
                <w:sz w:val="24"/>
                <w:szCs w:val="24"/>
              </w:rPr>
              <w:t>Витуса</w:t>
            </w:r>
            <w:proofErr w:type="spellEnd"/>
            <w:r w:rsidRPr="000E71B7">
              <w:rPr>
                <w:sz w:val="24"/>
                <w:szCs w:val="24"/>
              </w:rPr>
              <w:t xml:space="preserve"> Беринга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lastRenderedPageBreak/>
              <w:t>Иван Сергеевич Романчук</w:t>
            </w:r>
            <w:r w:rsidRPr="000E71B7">
              <w:rPr>
                <w:sz w:val="24"/>
                <w:szCs w:val="24"/>
              </w:rPr>
              <w:t>, Ректор Тюменского государственного университета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Сорокин Сергей Эдуардович</w:t>
            </w:r>
            <w:r w:rsidRPr="000E71B7">
              <w:rPr>
                <w:sz w:val="24"/>
                <w:szCs w:val="24"/>
              </w:rPr>
              <w:t xml:space="preserve"> - Проректор по социальным вопросам и воспитательной работе Северного (Арктического) федерального университета имени М. В. Ломоносова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Шадрина Ирина Михайловна</w:t>
            </w:r>
            <w:r w:rsidR="00BC3FD9" w:rsidRPr="000E71B7">
              <w:rPr>
                <w:sz w:val="24"/>
                <w:szCs w:val="24"/>
              </w:rPr>
              <w:t xml:space="preserve">, </w:t>
            </w:r>
            <w:r w:rsidRPr="000E71B7">
              <w:rPr>
                <w:sz w:val="24"/>
                <w:szCs w:val="24"/>
              </w:rPr>
              <w:t>Ректор Мурманского арктического государственного университета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sz w:val="24"/>
                <w:szCs w:val="24"/>
              </w:rPr>
              <w:t>Дайана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sz w:val="24"/>
                <w:szCs w:val="24"/>
              </w:rPr>
              <w:t>Хиршберг</w:t>
            </w:r>
            <w:proofErr w:type="spellEnd"/>
            <w:r w:rsidRPr="000E71B7">
              <w:rPr>
                <w:sz w:val="24"/>
                <w:szCs w:val="24"/>
              </w:rPr>
              <w:t>, Профессор, Университет Аляски, Анкоридж (США)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 xml:space="preserve">Гейл </w:t>
            </w:r>
            <w:proofErr w:type="spellStart"/>
            <w:r w:rsidRPr="000E71B7">
              <w:rPr>
                <w:b/>
                <w:sz w:val="24"/>
                <w:szCs w:val="24"/>
              </w:rPr>
              <w:t>Фондал</w:t>
            </w:r>
            <w:proofErr w:type="spellEnd"/>
            <w:r w:rsidRPr="000E71B7">
              <w:rPr>
                <w:sz w:val="24"/>
                <w:szCs w:val="24"/>
              </w:rPr>
              <w:t>, Университет Северной Британской Колумбии (Канада)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sz w:val="24"/>
                <w:szCs w:val="24"/>
              </w:rPr>
              <w:t>Магнус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Де Витт</w:t>
            </w:r>
            <w:r w:rsidRPr="000E71B7">
              <w:rPr>
                <w:sz w:val="24"/>
                <w:szCs w:val="24"/>
              </w:rPr>
              <w:t>, Институт и форум устойчивого развития, Университета Рейкьявика (SIF) (Исландия)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sz w:val="24"/>
                <w:szCs w:val="24"/>
              </w:rPr>
              <w:t>Ханс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sz w:val="24"/>
                <w:szCs w:val="24"/>
              </w:rPr>
              <w:t>Адольфсон</w:t>
            </w:r>
            <w:proofErr w:type="spellEnd"/>
            <w:r w:rsidRPr="000E71B7">
              <w:rPr>
                <w:sz w:val="24"/>
                <w:szCs w:val="24"/>
              </w:rPr>
              <w:t xml:space="preserve">, проректор Университета </w:t>
            </w:r>
            <w:proofErr w:type="spellStart"/>
            <w:r w:rsidRPr="000E71B7">
              <w:rPr>
                <w:sz w:val="24"/>
                <w:szCs w:val="24"/>
              </w:rPr>
              <w:t>Умео</w:t>
            </w:r>
            <w:proofErr w:type="spellEnd"/>
            <w:r w:rsidRPr="000E71B7">
              <w:rPr>
                <w:sz w:val="24"/>
                <w:szCs w:val="24"/>
              </w:rPr>
              <w:t xml:space="preserve"> (Швеция)</w:t>
            </w:r>
          </w:p>
          <w:p w:rsidR="00EF0F5C" w:rsidRPr="000E71B7" w:rsidRDefault="00EF0F5C" w:rsidP="0046124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sz w:val="24"/>
                <w:szCs w:val="24"/>
              </w:rPr>
              <w:t>Хизер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Николь</w:t>
            </w:r>
            <w:r w:rsidRPr="000E71B7">
              <w:rPr>
                <w:sz w:val="24"/>
                <w:szCs w:val="24"/>
              </w:rPr>
              <w:t xml:space="preserve">, Университет </w:t>
            </w:r>
            <w:proofErr w:type="spellStart"/>
            <w:r w:rsidRPr="000E71B7">
              <w:rPr>
                <w:sz w:val="24"/>
                <w:szCs w:val="24"/>
              </w:rPr>
              <w:t>Трента</w:t>
            </w:r>
            <w:proofErr w:type="spellEnd"/>
            <w:r w:rsidRPr="000E71B7">
              <w:rPr>
                <w:sz w:val="24"/>
                <w:szCs w:val="24"/>
              </w:rPr>
              <w:t xml:space="preserve"> (Канада) (подтверждено)</w:t>
            </w:r>
          </w:p>
          <w:p w:rsidR="00EF0F5C" w:rsidRPr="000E71B7" w:rsidRDefault="00EF0F5C" w:rsidP="00BC3FD9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</w:t>
            </w:r>
            <w:r w:rsidR="00BC3FD9" w:rsidRPr="000E71B7">
              <w:rPr>
                <w:sz w:val="24"/>
                <w:szCs w:val="24"/>
              </w:rPr>
              <w:t>роведения: Онлайн площадка ZOOM</w:t>
            </w:r>
          </w:p>
          <w:p w:rsidR="00BC3FD9" w:rsidRPr="000E71B7" w:rsidRDefault="00BC3FD9" w:rsidP="00BC3FD9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16:00 – 18:00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Малый Северный морской путь – устойчивость развития приморских районов Республики Саха (Якутия)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E71B7">
              <w:rPr>
                <w:sz w:val="24"/>
                <w:szCs w:val="24"/>
              </w:rPr>
              <w:t>Со-организатор:</w:t>
            </w:r>
            <w:r w:rsidRPr="000E71B7">
              <w:rPr>
                <w:i/>
                <w:sz w:val="24"/>
                <w:szCs w:val="24"/>
              </w:rPr>
              <w:t xml:space="preserve"> Национальный исследовательский Институт мировой экономики и международных отношений им. Е.М. Примакова РАН (ИМЭМО РАН)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Григорьев Михаил Николаевич, </w:t>
            </w:r>
            <w:r w:rsidRPr="000E71B7">
              <w:rPr>
                <w:color w:val="000000"/>
                <w:sz w:val="24"/>
                <w:szCs w:val="24"/>
              </w:rPr>
              <w:t>директор и совладелец консультационной компании ООО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Гекон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», ведущий научный сотрудник Отдела глобальных экономических проблем и внешнеэкономической политики ИМЭМО РАН, к.г.-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м.н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Н.А.Монько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>,</w:t>
            </w:r>
            <w:r w:rsidRPr="000E71B7">
              <w:rPr>
                <w:color w:val="000000"/>
                <w:sz w:val="24"/>
                <w:szCs w:val="24"/>
              </w:rPr>
              <w:t xml:space="preserve"> ФГБУ «Администрация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Севморпути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».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Е.Н.Никитина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>,</w:t>
            </w:r>
            <w:r w:rsidRPr="000E71B7">
              <w:rPr>
                <w:color w:val="000000"/>
                <w:sz w:val="24"/>
                <w:szCs w:val="24"/>
              </w:rPr>
              <w:t xml:space="preserve"> ИМЭМО РАН.  РАН. Малый СМП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Григорьев Михаил Николаевич, </w:t>
            </w:r>
            <w:r w:rsidRPr="000E71B7">
              <w:rPr>
                <w:color w:val="000000"/>
                <w:sz w:val="24"/>
                <w:szCs w:val="24"/>
              </w:rPr>
              <w:t>директор и совладелец консультационной компании ООО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Гекон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», ведущий научный сотрудник Отдела глобальных экономических проблем и внешнеэкономической политики ИМЭМО РАН, к.г.-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м.н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color w:val="2E75B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16:00 – 21:30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538135"/>
                <w:sz w:val="24"/>
                <w:szCs w:val="24"/>
              </w:rPr>
            </w:pPr>
            <w:r w:rsidRPr="000E71B7">
              <w:rPr>
                <w:color w:val="538135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Панельная дискуссия по проекту Арктического совета 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Инициатива по мигрирующим птицам в Арктике 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 xml:space="preserve">: Ассоциация специалистов по изучению и сохранению птиц «Рабочая группа по </w:t>
            </w:r>
            <w:proofErr w:type="spellStart"/>
            <w:r w:rsidRPr="000E71B7">
              <w:rPr>
                <w:i/>
                <w:sz w:val="24"/>
                <w:szCs w:val="24"/>
              </w:rPr>
              <w:t>гусеобразным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Северной Евразии», Северный Форум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</w:t>
            </w:r>
            <w:r w:rsidR="00BC3FD9" w:rsidRPr="000E71B7">
              <w:rPr>
                <w:sz w:val="24"/>
                <w:szCs w:val="24"/>
              </w:rPr>
              <w:t>ы</w:t>
            </w:r>
            <w:r w:rsidRPr="000E71B7">
              <w:rPr>
                <w:sz w:val="24"/>
                <w:szCs w:val="24"/>
              </w:rPr>
              <w:t>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Сыроечковский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Евгений Евгеньевич, </w:t>
            </w:r>
            <w:r w:rsidRPr="000E71B7">
              <w:rPr>
                <w:color w:val="000000"/>
                <w:sz w:val="24"/>
                <w:szCs w:val="24"/>
              </w:rPr>
              <w:t xml:space="preserve">руководитель Рабочей группы по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гусеобразным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Северной Евразии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Розенфельд Софья Борисовна</w:t>
            </w:r>
            <w:r w:rsidRPr="000E71B7">
              <w:rPr>
                <w:color w:val="000000"/>
                <w:sz w:val="24"/>
                <w:szCs w:val="24"/>
              </w:rPr>
              <w:t xml:space="preserve">, Научный сотрудник Центра кольцевания птиц России Института проблем экологии и эволюции им. А.Н.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Северцова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РАН, член Рабочей группы п</w:t>
            </w:r>
            <w:r w:rsidR="00BC3FD9" w:rsidRPr="000E71B7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BC3FD9" w:rsidRPr="000E71B7">
              <w:rPr>
                <w:color w:val="000000"/>
                <w:sz w:val="24"/>
                <w:szCs w:val="24"/>
              </w:rPr>
              <w:t>гусеобразным</w:t>
            </w:r>
            <w:proofErr w:type="spellEnd"/>
            <w:r w:rsidR="00BC3FD9" w:rsidRPr="000E71B7">
              <w:rPr>
                <w:color w:val="000000"/>
                <w:sz w:val="24"/>
                <w:szCs w:val="24"/>
              </w:rPr>
              <w:t xml:space="preserve"> Северной Евразии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Соловьев Михаил Юрьевич, </w:t>
            </w:r>
            <w:r w:rsidRPr="000E71B7">
              <w:rPr>
                <w:color w:val="000000"/>
                <w:sz w:val="24"/>
                <w:szCs w:val="24"/>
              </w:rPr>
              <w:t>ведущий научный сотрудник Биологического факультета Московского государственного университета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Кортни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Прайс (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Courtney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Price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>),</w:t>
            </w:r>
            <w:r w:rsidRPr="000E71B7">
              <w:rPr>
                <w:color w:val="000000"/>
                <w:sz w:val="24"/>
                <w:szCs w:val="24"/>
              </w:rPr>
              <w:t xml:space="preserve"> Глобальный координатор AMBI CAFF (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Canada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Лаппо Елена Георгиевна,</w:t>
            </w:r>
            <w:r w:rsidRPr="000E71B7">
              <w:rPr>
                <w:color w:val="000000"/>
                <w:sz w:val="24"/>
                <w:szCs w:val="24"/>
              </w:rPr>
              <w:t xml:space="preserve"> старший научный сотрудник Института географии РАН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Клоков Константин Борисович,</w:t>
            </w:r>
            <w:r w:rsidRPr="000E71B7">
              <w:rPr>
                <w:color w:val="000000"/>
                <w:sz w:val="24"/>
                <w:szCs w:val="24"/>
              </w:rPr>
              <w:t xml:space="preserve"> профессор Санкт-Петербургского государственного университета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Бысыкатова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Инга Прокопьевна,</w:t>
            </w:r>
            <w:r w:rsidRPr="000E71B7">
              <w:rPr>
                <w:color w:val="000000"/>
                <w:sz w:val="24"/>
                <w:szCs w:val="24"/>
              </w:rPr>
              <w:t xml:space="preserve"> научный сотрудник Института биологических проблем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криолитозоны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СО РАН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</w:t>
            </w:r>
            <w:r w:rsidRPr="000E71B7">
              <w:rPr>
                <w:b/>
                <w:sz w:val="26"/>
                <w:szCs w:val="26"/>
                <w:lang w:val="en-US"/>
              </w:rPr>
              <w:t>7</w:t>
            </w:r>
            <w:r w:rsidRPr="000E71B7">
              <w:rPr>
                <w:b/>
                <w:sz w:val="26"/>
                <w:szCs w:val="26"/>
              </w:rPr>
              <w:t>:00 – 1</w:t>
            </w:r>
            <w:r w:rsidRPr="000E71B7">
              <w:rPr>
                <w:b/>
                <w:sz w:val="26"/>
                <w:szCs w:val="26"/>
                <w:lang w:val="en-US"/>
              </w:rPr>
              <w:t>9</w:t>
            </w:r>
            <w:r w:rsidRPr="000E71B7">
              <w:rPr>
                <w:b/>
                <w:sz w:val="26"/>
                <w:szCs w:val="26"/>
              </w:rPr>
              <w:t>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="00F9469C" w:rsidRPr="000E71B7">
              <w:rPr>
                <w:color w:val="7B7B7B" w:themeColor="accent3" w:themeShade="BF"/>
                <w:szCs w:val="44"/>
              </w:rPr>
              <w:t>29</w:t>
            </w:r>
            <w:r w:rsidRPr="000E71B7">
              <w:rPr>
                <w:color w:val="7B7B7B" w:themeColor="accent3" w:themeShade="BF"/>
                <w:szCs w:val="44"/>
              </w:rPr>
              <w:t xml:space="preserve">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 w:rsidP="00BC262B">
            <w:pPr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Панельная дискуссия 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Российско-китайское сотрудничество в Арктике 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 xml:space="preserve">: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F9469C" w:rsidRPr="000E71B7" w:rsidRDefault="00F9469C" w:rsidP="00F94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Харлампьева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Климовна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кандидат исторических наук, доцент кафедры мировой политики ФГБОУ ВО «Санкт-Петербургский государственный университет»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18:00 – 20:00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Рабочее совещание 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Влияние изменения климата на природные экосистемы в Арктике </w:t>
            </w:r>
            <w:r w:rsidRPr="000E71B7">
              <w:rPr>
                <w:b/>
                <w:smallCaps/>
                <w:color w:val="1F4E79"/>
                <w:sz w:val="26"/>
                <w:szCs w:val="26"/>
              </w:rPr>
              <w:br/>
            </w: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 xml:space="preserve">: Институт биологических проблем </w:t>
            </w:r>
            <w:proofErr w:type="spellStart"/>
            <w:r w:rsidRPr="000E71B7">
              <w:rPr>
                <w:i/>
                <w:sz w:val="24"/>
                <w:szCs w:val="24"/>
              </w:rPr>
              <w:t>криолитозоны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СО РАН – обособленное подразделение ФИЦ ЯНЦ СО РАН</w:t>
            </w:r>
            <w:r w:rsidR="00F9469C" w:rsidRPr="000E71B7">
              <w:rPr>
                <w:i/>
                <w:sz w:val="24"/>
                <w:szCs w:val="24"/>
              </w:rPr>
              <w:t xml:space="preserve"> (ИЬПК СОРАН)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Охлопков Иннокентий Михайлович, </w:t>
            </w:r>
            <w:r w:rsidRPr="000E71B7">
              <w:rPr>
                <w:color w:val="000000"/>
                <w:sz w:val="24"/>
                <w:szCs w:val="24"/>
              </w:rPr>
              <w:t>директор ИБПК СО РАН, к.б.н.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3"/>
                <w:szCs w:val="23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>Точка кипения (пр. Ленина, 1)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color w:val="2E75B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EF0F5C" w:rsidRPr="000E71B7" w:rsidRDefault="00EF0F5C" w:rsidP="00BC262B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EF0F5C" w:rsidRPr="000E71B7" w:rsidRDefault="00EF0F5C">
            <w:pPr>
              <w:spacing w:after="240"/>
              <w:jc w:val="both"/>
              <w:rPr>
                <w:color w:val="2E75B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18:00 – 20:00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Ток-шоу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Развитие креативных арктических кластеров на примере Якутии </w:t>
            </w:r>
            <w:r w:rsidRPr="000E71B7">
              <w:rPr>
                <w:sz w:val="24"/>
                <w:szCs w:val="24"/>
              </w:rPr>
              <w:t>Организатор:</w:t>
            </w:r>
            <w:r w:rsidRPr="000E71B7">
              <w:rPr>
                <w:i/>
                <w:sz w:val="24"/>
                <w:szCs w:val="24"/>
              </w:rPr>
              <w:t xml:space="preserve"> ТАСС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К участию приглашены: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Кадырова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Гульназ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Маннуровна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заместитель министра промышленности и торговли Российской Федерации;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Никишина Вероника Олеговна,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АО «РЭЦ»;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Журавлева Татьяна Андреевна,</w:t>
            </w:r>
            <w:r w:rsidRPr="000E71B7">
              <w:rPr>
                <w:color w:val="000000"/>
                <w:sz w:val="24"/>
                <w:szCs w:val="24"/>
              </w:rPr>
              <w:t xml:space="preserve"> руководитель Центра городских компетенций АСИ;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Бакеев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Владимир Павлович, </w:t>
            </w:r>
            <w:r w:rsidRPr="000E71B7">
              <w:rPr>
                <w:color w:val="000000"/>
                <w:sz w:val="24"/>
                <w:szCs w:val="24"/>
              </w:rPr>
              <w:t>вице-президент Союза архитекторов России;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Саввин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Афанасий Афанасьевич,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Корпорации развития Якутии;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Дудниченко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Василий Сергеевич,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Агентства инфраструктурного и промышленного развития Ямало-Ненецкого автономного округа;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Панфилова Светлана Анатольевна,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АО «Корпорация развития Мурманской области»;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Щелоков Андрей Георгиевич, </w:t>
            </w:r>
            <w:r w:rsidRPr="000E71B7">
              <w:rPr>
                <w:color w:val="000000"/>
                <w:sz w:val="24"/>
                <w:szCs w:val="24"/>
              </w:rPr>
              <w:t xml:space="preserve">директор ГУП АО «Фонд имущества и инвестиций», Архангельская область;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0E71B7">
              <w:rPr>
                <w:sz w:val="24"/>
                <w:szCs w:val="24"/>
              </w:rPr>
              <w:t>Сахамедиа</w:t>
            </w:r>
            <w:proofErr w:type="spellEnd"/>
            <w:r w:rsidRPr="000E71B7">
              <w:rPr>
                <w:sz w:val="24"/>
                <w:szCs w:val="24"/>
              </w:rPr>
              <w:t xml:space="preserve"> (Республиканский Медиа-Центр, ул. Орджоникидзе, 31, 2 этаж)</w:t>
            </w:r>
          </w:p>
          <w:p w:rsidR="00EF0F5C" w:rsidRPr="000E71B7" w:rsidRDefault="00EF0F5C">
            <w:pPr>
              <w:spacing w:after="240"/>
              <w:jc w:val="both"/>
              <w:rPr>
                <w:color w:val="2E75B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18:00 – 19:30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Дискуссионная сессия </w:t>
            </w:r>
          </w:p>
          <w:p w:rsidR="00BC3FD9" w:rsidRPr="000E71B7" w:rsidRDefault="00BC3FD9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Стартапы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 для Арктики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Молодежный Северный Форум; Северный Форум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</w:t>
            </w:r>
            <w:r w:rsidR="00F9469C" w:rsidRPr="000E71B7">
              <w:rPr>
                <w:sz w:val="24"/>
                <w:szCs w:val="24"/>
              </w:rPr>
              <w:t>ы</w:t>
            </w:r>
            <w:r w:rsidRPr="000E71B7">
              <w:rPr>
                <w:sz w:val="24"/>
                <w:szCs w:val="24"/>
              </w:rPr>
              <w:t>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Софронеева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PhD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Candidate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Researcher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Vaasa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(Финляндия), член Ассамблеи народов Евразии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 xml:space="preserve">Савина Алексеева, </w:t>
            </w:r>
            <w:r w:rsidRPr="000E71B7">
              <w:rPr>
                <w:color w:val="000000"/>
                <w:sz w:val="24"/>
                <w:szCs w:val="24"/>
              </w:rPr>
              <w:t>руководитель управления партнерских и акселерационных программ Венчурной компании «Якутия»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Корчунов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Посол по особым поручениям МИД России, Арктический совет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color w:val="000000"/>
                <w:sz w:val="24"/>
                <w:szCs w:val="24"/>
              </w:rPr>
              <w:t>Арктический экономический совет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Анатолий Семенов</w:t>
            </w:r>
            <w:r w:rsidRPr="000E71B7">
              <w:rPr>
                <w:color w:val="000000"/>
                <w:sz w:val="24"/>
                <w:szCs w:val="24"/>
              </w:rPr>
              <w:t>, министр инноваций, цифрового развития и инфокоммуникационных технологий Республики Саха (Якутия)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Василий Ефимов</w:t>
            </w:r>
            <w:r w:rsidRPr="000E71B7">
              <w:rPr>
                <w:color w:val="000000"/>
                <w:sz w:val="24"/>
                <w:szCs w:val="24"/>
              </w:rPr>
              <w:t>, директор Фонда развития инноваций Якутии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Алексей Федоров</w:t>
            </w:r>
            <w:r w:rsidRPr="000E71B7">
              <w:rPr>
                <w:color w:val="000000"/>
                <w:sz w:val="24"/>
                <w:szCs w:val="24"/>
              </w:rPr>
              <w:t xml:space="preserve">, Университет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Лунда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(Швеция)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Ваасы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(Финляндия)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color w:val="000000"/>
                <w:sz w:val="24"/>
                <w:szCs w:val="24"/>
              </w:rPr>
              <w:t>MIT REAP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18:00 – 20:00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Проект «Экологическое просвещение. Экологическое образование».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Со-организаторы:</w:t>
            </w:r>
            <w:r w:rsidRPr="000E71B7">
              <w:rPr>
                <w:i/>
                <w:sz w:val="24"/>
                <w:szCs w:val="24"/>
              </w:rPr>
              <w:t xml:space="preserve"> Министерство по внешним связям и делам народов Республики Саха (Якутия), Северный Форум, Министерство образования и науки Республики Саха (Якутия), Министерство по развитию Арктики и делам народов Севера Республики Саха (Якутия)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Габышева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Феодосия Васильевна, </w:t>
            </w:r>
            <w:r w:rsidRPr="000E71B7">
              <w:rPr>
                <w:color w:val="000000"/>
                <w:sz w:val="24"/>
                <w:szCs w:val="24"/>
              </w:rPr>
              <w:t xml:space="preserve">Председатель Комитета по науке, образованию, культуре, средствам массовой информации и делам общественных организаций Государственного собрания (Ил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Тумэн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) Республики Саха (Якутия),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д.п.н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профессор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Николаев Антон Николаевич, </w:t>
            </w:r>
            <w:r w:rsidR="00F9469C" w:rsidRPr="000E71B7">
              <w:rPr>
                <w:color w:val="000000"/>
                <w:sz w:val="24"/>
                <w:szCs w:val="24"/>
              </w:rPr>
              <w:t>р</w:t>
            </w:r>
            <w:r w:rsidRPr="000E71B7">
              <w:rPr>
                <w:color w:val="000000"/>
                <w:sz w:val="24"/>
                <w:szCs w:val="24"/>
              </w:rPr>
              <w:t>ектор С</w:t>
            </w:r>
            <w:r w:rsidR="00F9469C" w:rsidRPr="000E71B7">
              <w:rPr>
                <w:color w:val="000000"/>
                <w:sz w:val="24"/>
                <w:szCs w:val="24"/>
              </w:rPr>
              <w:t xml:space="preserve">еверо-Восточного федерального университета им. М.К. </w:t>
            </w:r>
            <w:proofErr w:type="spellStart"/>
            <w:r w:rsidR="00F9469C" w:rsidRPr="000E71B7">
              <w:rPr>
                <w:color w:val="000000"/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Приглашенные эксперты: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2" w:hanging="352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Румянцев Максим Валерьевич, </w:t>
            </w:r>
            <w:r w:rsidR="00F9469C" w:rsidRPr="000E71B7">
              <w:rPr>
                <w:color w:val="000000"/>
                <w:sz w:val="24"/>
                <w:szCs w:val="24"/>
              </w:rPr>
              <w:t>р</w:t>
            </w:r>
            <w:r w:rsidRPr="000E71B7">
              <w:rPr>
                <w:color w:val="000000"/>
                <w:sz w:val="24"/>
                <w:szCs w:val="24"/>
              </w:rPr>
              <w:t>ектор Сибирского Федерального университета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Черкасова Вера Николаевна, </w:t>
            </w:r>
            <w:r w:rsidRPr="000E71B7">
              <w:rPr>
                <w:color w:val="000000"/>
                <w:sz w:val="24"/>
                <w:szCs w:val="24"/>
              </w:rPr>
              <w:t>Директор КГБ ПОУ «Таймырский колледж»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Храпова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Лиана Анатольевна, </w:t>
            </w:r>
            <w:r w:rsidRPr="000E71B7">
              <w:rPr>
                <w:color w:val="000000"/>
                <w:sz w:val="24"/>
                <w:szCs w:val="24"/>
              </w:rPr>
              <w:t>Заместитель руководителя Департамента образования, культуры и спорта Ненецкого автономного округа – начальник управления образования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Шурхно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Анжела Владимировна, </w:t>
            </w:r>
            <w:r w:rsidRPr="000E71B7">
              <w:rPr>
                <w:color w:val="000000"/>
                <w:sz w:val="24"/>
                <w:szCs w:val="24"/>
              </w:rPr>
              <w:t>Министр образования и молодежной политики Магаданской области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Барабаш Ольга Алексеевна, </w:t>
            </w:r>
            <w:r w:rsidRPr="000E71B7">
              <w:rPr>
                <w:color w:val="000000"/>
                <w:sz w:val="24"/>
                <w:szCs w:val="24"/>
              </w:rPr>
              <w:t>Ректор ГАУ ДПО «Приморский краевой институт развития образования»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Романько Юрий Иванович, </w:t>
            </w:r>
            <w:r w:rsidRPr="000E71B7">
              <w:rPr>
                <w:color w:val="000000"/>
                <w:sz w:val="24"/>
                <w:szCs w:val="24"/>
              </w:rPr>
              <w:t>Директор КГА ПОУ «Дальневосточный технический колледж», председатель НП «Совет директоров ССУЗ Приморского края»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Боленков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Андрей Геннадьевич, </w:t>
            </w:r>
            <w:r w:rsidRPr="000E71B7">
              <w:rPr>
                <w:color w:val="000000"/>
                <w:sz w:val="24"/>
                <w:szCs w:val="24"/>
              </w:rPr>
              <w:t>Заместитель Губернатора – 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Пуртов Игорь Михайлович, </w:t>
            </w:r>
            <w:r w:rsidRPr="000E71B7">
              <w:rPr>
                <w:color w:val="000000"/>
                <w:sz w:val="24"/>
                <w:szCs w:val="24"/>
              </w:rPr>
              <w:t>Заместитель начальника Департамента образования, культуры и спорта Чукотского автономного округа, начальник Управления государственной политики в сфере образования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Лымар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Григорий Васильевич, </w:t>
            </w:r>
            <w:r w:rsidRPr="000E71B7">
              <w:rPr>
                <w:color w:val="000000"/>
                <w:sz w:val="24"/>
                <w:szCs w:val="24"/>
              </w:rPr>
              <w:t>Начальник отдела регионального развития Департамента образования Ямало-Ненецкого автономного округа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F9469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Национальная б</w:t>
            </w:r>
            <w:r w:rsidR="00F9469C" w:rsidRPr="000E71B7">
              <w:rPr>
                <w:sz w:val="24"/>
                <w:szCs w:val="24"/>
              </w:rPr>
              <w:t>иблиотека РС(Я) (Пр. Ленина 40)</w:t>
            </w:r>
          </w:p>
          <w:p w:rsidR="00F9469C" w:rsidRPr="000E71B7" w:rsidRDefault="00F9469C" w:rsidP="00F9469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18:30 – 20:00</w:t>
            </w:r>
            <w:r w:rsidRPr="000E71B7">
              <w:rPr>
                <w:b/>
                <w:sz w:val="26"/>
                <w:szCs w:val="26"/>
              </w:rPr>
              <w:br/>
            </w: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Концерт Филармонии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Культурный центр </w:t>
            </w:r>
            <w:proofErr w:type="spellStart"/>
            <w:r w:rsidRPr="000E71B7">
              <w:rPr>
                <w:sz w:val="24"/>
                <w:szCs w:val="24"/>
              </w:rPr>
              <w:t>Сергеляхские</w:t>
            </w:r>
            <w:proofErr w:type="spellEnd"/>
            <w:r w:rsidRPr="000E71B7">
              <w:rPr>
                <w:sz w:val="24"/>
                <w:szCs w:val="24"/>
              </w:rPr>
              <w:t xml:space="preserve"> огни (ул. Белинского, 58,)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19:30 – 20:30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Мастер-классы для </w:t>
            </w:r>
            <w:proofErr w:type="spellStart"/>
            <w:r w:rsidRPr="000E71B7">
              <w:rPr>
                <w:b/>
                <w:color w:val="1F4E79"/>
                <w:sz w:val="26"/>
                <w:szCs w:val="26"/>
              </w:rPr>
              <w:t>стартапов</w:t>
            </w:r>
            <w:proofErr w:type="spellEnd"/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Молодежный Северный Форум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Софронеева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PhD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Candidate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Researcher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Vaasa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(Финляндия), член Ассамблеи народов Евразии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>
            <w:pPr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20:00 – 22:00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Круглый стол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Правовая политика Советского государства в развитии науки в Арктике 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Юридический факультет Московского гуманитарного университета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Максимова Ольга Дмитриевна, </w:t>
            </w:r>
            <w:r w:rsidRPr="000E71B7">
              <w:rPr>
                <w:color w:val="000000"/>
                <w:sz w:val="24"/>
                <w:szCs w:val="24"/>
              </w:rPr>
              <w:t xml:space="preserve">декан Юридического факультета Московского гуманитарного университета 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Ящук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Татьяна Федоровна, </w:t>
            </w:r>
            <w:r w:rsidRPr="000E71B7">
              <w:rPr>
                <w:color w:val="000000"/>
                <w:sz w:val="24"/>
                <w:szCs w:val="24"/>
              </w:rPr>
              <w:t>доктор юридических наук, профессор, почетный работник высшего профессионального образования, заведующая кафедрой теории и истории государства и права Омского государственного университета имени Ф.М. Достоевского</w:t>
            </w:r>
          </w:p>
          <w:p w:rsidR="00EF0F5C" w:rsidRPr="000E71B7" w:rsidRDefault="00EF0F5C" w:rsidP="00BC262B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Окунева Марина Олеговна</w:t>
            </w:r>
            <w:r w:rsidRPr="000E71B7">
              <w:rPr>
                <w:sz w:val="24"/>
                <w:szCs w:val="24"/>
              </w:rPr>
              <w:t>, кандидат юридических наук, старший преподаватель кафедры теории и истории государства и права Московского гуманитарного университета</w:t>
            </w:r>
          </w:p>
          <w:p w:rsidR="00EF0F5C" w:rsidRPr="000E71B7" w:rsidRDefault="00EF0F5C" w:rsidP="00BC262B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E71B7">
              <w:rPr>
                <w:b/>
                <w:sz w:val="24"/>
                <w:szCs w:val="24"/>
              </w:rPr>
              <w:lastRenderedPageBreak/>
              <w:t>Армашова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Алла Владимировна</w:t>
            </w:r>
            <w:r w:rsidRPr="000E71B7">
              <w:rPr>
                <w:sz w:val="24"/>
                <w:szCs w:val="24"/>
              </w:rPr>
              <w:t>, кандидат юридических наук, доцент кафедры государственно-правовых и специальных дисциплин Московского гуманитарного университета</w:t>
            </w:r>
          </w:p>
          <w:p w:rsidR="00EF0F5C" w:rsidRPr="000E71B7" w:rsidRDefault="00EF0F5C" w:rsidP="00BC262B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Максимова Ольга Дмитриевна</w:t>
            </w:r>
            <w:r w:rsidRPr="000E71B7">
              <w:rPr>
                <w:sz w:val="24"/>
                <w:szCs w:val="24"/>
              </w:rPr>
              <w:t>, доктор юридических наук, доцент, заведующая кафедрой теории и истории государства и права Московского гуманитарного университета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21:00 – 22:00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Питч-сессия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Impact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 </w:t>
            </w: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Startups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i/>
                <w:sz w:val="24"/>
                <w:szCs w:val="24"/>
              </w:rPr>
              <w:t>Северо-Восточный федеральный университет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F9469C" w:rsidRPr="000E71B7" w:rsidRDefault="00EF0F5C" w:rsidP="00F94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Савина Алексеева, </w:t>
            </w:r>
            <w:r w:rsidRPr="000E71B7">
              <w:rPr>
                <w:color w:val="000000"/>
                <w:sz w:val="24"/>
                <w:szCs w:val="24"/>
              </w:rPr>
              <w:t xml:space="preserve">руководитель управления партнерских и </w:t>
            </w:r>
            <w:r w:rsidRPr="000E71B7">
              <w:rPr>
                <w:rFonts w:asciiTheme="minorHAnsi" w:hAnsiTheme="minorHAnsi"/>
                <w:color w:val="000000"/>
                <w:sz w:val="24"/>
                <w:szCs w:val="24"/>
              </w:rPr>
              <w:t>акселерационных программ Венчурной компании «Якутия»</w:t>
            </w:r>
            <w:r w:rsidRPr="000E71B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F9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71B7">
              <w:rPr>
                <w:color w:val="000000"/>
                <w:sz w:val="24"/>
                <w:szCs w:val="24"/>
              </w:rPr>
              <w:t>Эксперты:</w:t>
            </w:r>
          </w:p>
          <w:p w:rsidR="00EF0F5C" w:rsidRPr="000E71B7" w:rsidRDefault="00EF0F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Данил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Кислинский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Go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Global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World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Ирина Яшина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Ladies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Who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Tech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 </w:t>
            </w:r>
          </w:p>
          <w:p w:rsidR="00EF0F5C" w:rsidRPr="000E71B7" w:rsidRDefault="00EF0F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Айыллаан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Корякин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Сколково</w:t>
            </w:r>
            <w:proofErr w:type="spellEnd"/>
          </w:p>
          <w:p w:rsidR="00EF0F5C" w:rsidRPr="000E71B7" w:rsidRDefault="00EF0F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color w:val="000000"/>
                <w:sz w:val="24"/>
                <w:szCs w:val="24"/>
              </w:rPr>
              <w:t>Impact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стартапы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:</w:t>
            </w:r>
          </w:p>
          <w:p w:rsidR="00EF0F5C" w:rsidRPr="000E71B7" w:rsidRDefault="00EF0F5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color w:val="000000"/>
                <w:sz w:val="24"/>
                <w:szCs w:val="24"/>
              </w:rPr>
              <w:t>Ксенос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color w:val="000000"/>
                <w:sz w:val="24"/>
                <w:szCs w:val="24"/>
              </w:rPr>
              <w:t>Онкопоиск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 </w:t>
            </w:r>
          </w:p>
          <w:p w:rsidR="00EF0F5C" w:rsidRPr="000E71B7" w:rsidRDefault="00EF0F5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color w:val="000000"/>
                <w:sz w:val="24"/>
                <w:szCs w:val="24"/>
              </w:rPr>
              <w:t>Run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with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Zippy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color w:val="000000"/>
                <w:sz w:val="24"/>
                <w:szCs w:val="24"/>
              </w:rPr>
              <w:t>Sciberia</w:t>
            </w:r>
            <w:proofErr w:type="spellEnd"/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22:00 – 00:00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29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Безопасность инвестиций в Арктике 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 xml:space="preserve">: Российский Совет по международным делам, кафедра международных исследований </w:t>
            </w:r>
            <w:proofErr w:type="spellStart"/>
            <w:r w:rsidRPr="000E71B7">
              <w:rPr>
                <w:i/>
                <w:sz w:val="24"/>
                <w:szCs w:val="24"/>
              </w:rPr>
              <w:t>ИЗФиР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Северо-Восточного федерального университета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</w:t>
            </w:r>
            <w:r w:rsidR="008E15EC" w:rsidRPr="000E71B7">
              <w:rPr>
                <w:sz w:val="24"/>
                <w:szCs w:val="24"/>
              </w:rPr>
              <w:t>ы</w:t>
            </w:r>
            <w:r w:rsidRPr="000E71B7">
              <w:rPr>
                <w:sz w:val="24"/>
                <w:szCs w:val="24"/>
              </w:rPr>
              <w:t>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Максимова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Дарьяна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Дмитриевна, </w:t>
            </w:r>
            <w:r w:rsidRPr="000E71B7">
              <w:rPr>
                <w:color w:val="000000"/>
                <w:sz w:val="24"/>
                <w:szCs w:val="24"/>
              </w:rPr>
              <w:t xml:space="preserve"> заместитель исполнительного директора Северного Форума,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 заведующего кафедрой международных исследований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ИЗФиР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СВФУ,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с.н.с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Отдела Канады Института США и Канады РАН</w:t>
            </w:r>
          </w:p>
          <w:p w:rsidR="00EF0F5C" w:rsidRPr="000E71B7" w:rsidRDefault="008E15EC" w:rsidP="008E15EC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Криворотов Андрей Константинович, </w:t>
            </w:r>
            <w:r w:rsidRPr="000E71B7">
              <w:rPr>
                <w:color w:val="000000"/>
                <w:sz w:val="24"/>
                <w:szCs w:val="24"/>
              </w:rPr>
              <w:t>доцент</w:t>
            </w:r>
            <w:r w:rsidRPr="000E71B7">
              <w:t xml:space="preserve"> </w:t>
            </w:r>
            <w:r w:rsidRPr="000E71B7">
              <w:rPr>
                <w:color w:val="000000"/>
                <w:sz w:val="24"/>
                <w:szCs w:val="24"/>
              </w:rPr>
              <w:t>кафедры управления инновациями Московского государственного института международных отношений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>Место проведения: Онлайн площадка ZOOM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0348" w:type="dxa"/>
            <w:gridSpan w:val="2"/>
          </w:tcPr>
          <w:p w:rsidR="00EF0F5C" w:rsidRPr="000E71B7" w:rsidRDefault="00EF0F5C">
            <w:pPr>
              <w:rPr>
                <w:b/>
                <w:color w:val="003B76"/>
                <w:sz w:val="44"/>
                <w:szCs w:val="24"/>
              </w:rPr>
            </w:pPr>
            <w:bookmarkStart w:id="0" w:name="_heading=h.gjdgxs" w:colFirst="0" w:colLast="0"/>
            <w:bookmarkEnd w:id="0"/>
            <w:r w:rsidRPr="000E71B7">
              <w:rPr>
                <w:b/>
                <w:color w:val="003B76"/>
                <w:sz w:val="44"/>
                <w:szCs w:val="24"/>
              </w:rPr>
              <w:t>30 сентября (Четверг)</w:t>
            </w:r>
          </w:p>
          <w:p w:rsidR="00EF0F5C" w:rsidRPr="000E71B7" w:rsidRDefault="00EF0F5C">
            <w:pPr>
              <w:spacing w:after="240"/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14:00 – 17:00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Дискуссионная площадка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Правовые проблемы устойчивого развития Арктики и северных территорий РФ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i/>
                <w:sz w:val="24"/>
                <w:szCs w:val="24"/>
              </w:rPr>
              <w:t>Со-организатор: Юридический факультет СВФУ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5A39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Ушницкий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Рум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Румович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доцент, Почетный работник ВПО России, декан юридического факультета СВФУ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5A397C">
            <w:pPr>
              <w:ind w:left="360"/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Гоголев Петр Васильевич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председатель Конституционного совета РС (Я)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Ким-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Кимэн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Николаевич,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профессор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Филиппова Наталья Алексеевна,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профессор, заведующий кафедрой государственного и муниципального права Института государства и права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государственного университета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Яковлева Татьяна Афанасьевна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доцент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Баттахов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Петр Петрович,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старший научный сотрудник Института государства и права РАН РФ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Маякунов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Эдисонович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к.ф.н., доцент, заведующий кафедрой теории и истории государства и права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Левочко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Валентина Вячеславовна,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доцент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Болотаева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Ольга Сергеевна,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доцент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Слепцов Анатолий Николаевич,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доцент, заведующий кафедрой арктического права и права стран Азиатско-Тихоокеанского региона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Иванова Татьяна Спартаковна,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д.ю.н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профессор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Шадрин Владимир Владиславович,</w:t>
            </w:r>
            <w:r w:rsidRPr="000E71B7">
              <w:rPr>
                <w:color w:val="000000"/>
                <w:sz w:val="24"/>
                <w:szCs w:val="24"/>
              </w:rPr>
              <w:t xml:space="preserve"> старший преподаватель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Айталина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Афанасьевна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к.и.н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доцент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Егорова Ульяна Павловна,</w:t>
            </w:r>
            <w:r w:rsidRPr="000E71B7">
              <w:rPr>
                <w:color w:val="000000"/>
                <w:sz w:val="24"/>
                <w:szCs w:val="24"/>
              </w:rPr>
              <w:t xml:space="preserve"> старший преподаватель ЮФ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Северо-Восточного федерального университета, Зал ученого совета (ул. Белинского, 58)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257C42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14:00 – 16:00</w:t>
            </w:r>
          </w:p>
          <w:p w:rsidR="00EF0F5C" w:rsidRPr="000E71B7" w:rsidRDefault="00EF0F5C" w:rsidP="00257C42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 w:rsidP="00257C42">
            <w:pPr>
              <w:jc w:val="both"/>
              <w:rPr>
                <w:color w:val="538135"/>
                <w:sz w:val="24"/>
                <w:szCs w:val="24"/>
              </w:rPr>
            </w:pPr>
            <w:r w:rsidRPr="000E71B7">
              <w:rPr>
                <w:color w:val="538135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 w:rsidP="00257C42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Дискуссионная площадка «Особенности проектирования, строительства и жизнеобеспечения на Севере и в Арктике в условиях изменения климата»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Организатор: </w:t>
            </w:r>
            <w:r w:rsidRPr="000E71B7">
              <w:rPr>
                <w:i/>
                <w:sz w:val="24"/>
                <w:szCs w:val="24"/>
              </w:rPr>
              <w:t>Инженерно-технический институт СВФУ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>Модератор:</w:t>
            </w:r>
          </w:p>
          <w:p w:rsidR="00EF0F5C" w:rsidRPr="000E71B7" w:rsidRDefault="00EF0F5C" w:rsidP="007120F9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Корнилов Терентий Афанасьевич, </w:t>
            </w:r>
            <w:r w:rsidRPr="000E71B7">
              <w:rPr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техн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наук, доцент, директор Инженерно-технического института СВФУ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F5C" w:rsidRPr="000E71B7" w:rsidRDefault="00EF0F5C" w:rsidP="007120F9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7120F9">
            <w:pPr>
              <w:pStyle w:val="a5"/>
              <w:numPr>
                <w:ilvl w:val="0"/>
                <w:numId w:val="1"/>
              </w:numPr>
              <w:spacing w:after="240"/>
              <w:jc w:val="both"/>
              <w:rPr>
                <w:sz w:val="24"/>
                <w:szCs w:val="24"/>
              </w:rPr>
            </w:pPr>
            <w:bookmarkStart w:id="1" w:name="_GoBack"/>
            <w:proofErr w:type="spellStart"/>
            <w:r w:rsidRPr="000E71B7">
              <w:rPr>
                <w:b/>
                <w:sz w:val="24"/>
                <w:szCs w:val="24"/>
              </w:rPr>
              <w:t>Селезнёв</w:t>
            </w:r>
            <w:proofErr w:type="spellEnd"/>
            <w:r w:rsidRPr="000E71B7">
              <w:rPr>
                <w:b/>
                <w:sz w:val="24"/>
                <w:szCs w:val="24"/>
              </w:rPr>
              <w:t xml:space="preserve"> Николай Ф</w:t>
            </w:r>
            <w:r w:rsidR="001349C7">
              <w:rPr>
                <w:b/>
                <w:sz w:val="24"/>
                <w:szCs w:val="24"/>
              </w:rPr>
              <w:t>илиппович</w:t>
            </w:r>
            <w:bookmarkEnd w:id="1"/>
            <w:r w:rsidRPr="000E71B7">
              <w:rPr>
                <w:sz w:val="24"/>
                <w:szCs w:val="24"/>
              </w:rPr>
              <w:t>, профессор МААМ, Председатель подкомитета ТППРФ по строительству (</w:t>
            </w:r>
            <w:proofErr w:type="spellStart"/>
            <w:r w:rsidRPr="000E71B7">
              <w:rPr>
                <w:sz w:val="24"/>
                <w:szCs w:val="24"/>
              </w:rPr>
              <w:t>Zoom</w:t>
            </w:r>
            <w:proofErr w:type="spellEnd"/>
            <w:r w:rsidRPr="000E71B7">
              <w:rPr>
                <w:sz w:val="24"/>
                <w:szCs w:val="24"/>
              </w:rPr>
              <w:t>)</w:t>
            </w:r>
          </w:p>
          <w:p w:rsidR="00EF0F5C" w:rsidRPr="000E71B7" w:rsidRDefault="00EF0F5C" w:rsidP="007120F9">
            <w:pPr>
              <w:pStyle w:val="a5"/>
              <w:numPr>
                <w:ilvl w:val="0"/>
                <w:numId w:val="1"/>
              </w:numPr>
              <w:spacing w:after="240"/>
              <w:jc w:val="both"/>
              <w:rPr>
                <w:sz w:val="24"/>
                <w:szCs w:val="24"/>
              </w:rPr>
            </w:pPr>
            <w:r w:rsidRPr="000E71B7">
              <w:rPr>
                <w:b/>
                <w:sz w:val="24"/>
                <w:szCs w:val="24"/>
              </w:rPr>
              <w:t>Рабинович Михаил Владимирович,</w:t>
            </w:r>
            <w:r w:rsidRPr="000E71B7">
              <w:rPr>
                <w:sz w:val="24"/>
                <w:szCs w:val="24"/>
              </w:rPr>
              <w:t xml:space="preserve"> доцент кафедры механики грунтов МГСУ, </w:t>
            </w:r>
            <w:proofErr w:type="spellStart"/>
            <w:r w:rsidRPr="000E71B7">
              <w:rPr>
                <w:sz w:val="24"/>
                <w:szCs w:val="24"/>
              </w:rPr>
              <w:t>канд</w:t>
            </w:r>
            <w:proofErr w:type="spellEnd"/>
            <w:r w:rsidRPr="000E71B7">
              <w:rPr>
                <w:sz w:val="24"/>
                <w:szCs w:val="24"/>
              </w:rPr>
              <w:t xml:space="preserve"> тех наук;</w:t>
            </w:r>
          </w:p>
          <w:p w:rsidR="00EF0F5C" w:rsidRPr="000E71B7" w:rsidRDefault="00EF0F5C" w:rsidP="007120F9">
            <w:pPr>
              <w:pStyle w:val="a5"/>
              <w:numPr>
                <w:ilvl w:val="0"/>
                <w:numId w:val="1"/>
              </w:numPr>
              <w:spacing w:after="240"/>
              <w:jc w:val="both"/>
              <w:rPr>
                <w:color w:val="BF8F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Посельский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Федор Федорович,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канд.техн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наук, доцент, заведующий кафедрой «Промышленное и гражданское строительство» Инженерно-технического института СВФУ;</w:t>
            </w:r>
          </w:p>
          <w:p w:rsidR="00EF0F5C" w:rsidRPr="000E71B7" w:rsidRDefault="00EF0F5C" w:rsidP="007120F9">
            <w:pPr>
              <w:spacing w:after="240"/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ГУК Кабинет 237(Кулаковского 42)</w:t>
            </w: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14:00 – 17:00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Студенческая конференция по вопросам развития агропромышленного комплекса в условиях изменения климата и сохранения мерзлоты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Со-организатор:</w:t>
            </w:r>
            <w:r w:rsidRPr="000E71B7">
              <w:rPr>
                <w:i/>
                <w:sz w:val="24"/>
                <w:szCs w:val="24"/>
              </w:rPr>
              <w:t xml:space="preserve"> Арктический государственный агротехнологический университет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</w:t>
            </w:r>
            <w:r w:rsidR="008E15EC" w:rsidRPr="000E71B7">
              <w:rPr>
                <w:sz w:val="24"/>
                <w:szCs w:val="24"/>
              </w:rPr>
              <w:t>ы</w:t>
            </w:r>
            <w:r w:rsidRPr="000E71B7">
              <w:rPr>
                <w:sz w:val="24"/>
                <w:szCs w:val="24"/>
              </w:rPr>
              <w:t>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Кривошапкин Константин Константинович, </w:t>
            </w:r>
            <w:r w:rsidRPr="000E71B7">
              <w:rPr>
                <w:color w:val="000000"/>
                <w:sz w:val="24"/>
                <w:szCs w:val="24"/>
              </w:rPr>
              <w:t>ВРИО ректора ФГБОУ ВО Арктический ГАТУ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Дранаева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Ирина Александровна, </w:t>
            </w:r>
            <w:r w:rsidRPr="000E71B7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ОМиМС</w:t>
            </w:r>
            <w:proofErr w:type="spellEnd"/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Нифонтов Константин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Револьевич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врио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проректора по научной работе и инновациям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Степанов Константин Максимович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Тарасов Михаил Егорович, </w:t>
            </w:r>
            <w:r w:rsidRPr="000E71B7">
              <w:rPr>
                <w:color w:val="000000"/>
                <w:sz w:val="24"/>
                <w:szCs w:val="24"/>
              </w:rPr>
              <w:t xml:space="preserve">д.э.н., профессор «Отраслевой экономики и управления экономического факультета. 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Корякина Мария Ивановна </w:t>
            </w:r>
            <w:r w:rsidRPr="000E71B7">
              <w:rPr>
                <w:color w:val="000000"/>
                <w:sz w:val="24"/>
                <w:szCs w:val="24"/>
              </w:rPr>
              <w:t>к.ф.н., заместитель декана по научной работе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Филатов А.С.,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к.с-х.н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зав. кафедрой «Энергообеспечение в АПК»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Томашевская Екатерина Петровна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к.в.н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доцент кафедры паразитологии и эпизоотологии с/х животных, факультета ветеринарной медицины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Григорьев Игорь Владиславович,</w:t>
            </w:r>
            <w:r w:rsidRPr="000E71B7">
              <w:rPr>
                <w:color w:val="000000"/>
                <w:sz w:val="24"/>
                <w:szCs w:val="24"/>
              </w:rPr>
              <w:t xml:space="preserve"> д.т.н., профессор «Технология и оборудование лесного комплекса».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Платонова Агафья Захаровна</w:t>
            </w:r>
            <w:r w:rsidRPr="000E71B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к.с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х.н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доцент кафедры агрономии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Октемского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филиала.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Степанов Константин Максимович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х.н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профессор кафедры пищевой индустрии агротехнологического факультета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Кокиева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Г. Е.</w:t>
            </w:r>
            <w:r w:rsidRPr="000E71B7">
              <w:rPr>
                <w:color w:val="000000"/>
                <w:sz w:val="24"/>
                <w:szCs w:val="24"/>
              </w:rPr>
              <w:t xml:space="preserve"> д.т.н., профессор, декан инженерного факультета ФГБОУ ВО Арктический ГАТУ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Протодьяконова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Г.П.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д.в.н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., профессор кафедры «Паразитология и эпизоотология» факультета ветеринарной медицины.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Григорьев Игорь Владиславович</w:t>
            </w:r>
            <w:r w:rsidRPr="000E71B7">
              <w:rPr>
                <w:color w:val="000000"/>
                <w:sz w:val="24"/>
                <w:szCs w:val="24"/>
              </w:rPr>
              <w:t>, д.т.н., профессор «Технология и оборудование лесного комплекса» факультета лесного комплекса и землеустройства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="008E15EC" w:rsidRPr="000E71B7">
              <w:rPr>
                <w:sz w:val="24"/>
                <w:szCs w:val="24"/>
              </w:rPr>
              <w:t>Арктический государственный агротехнологический университет</w:t>
            </w:r>
            <w:r w:rsidRPr="000E71B7">
              <w:rPr>
                <w:sz w:val="24"/>
                <w:szCs w:val="24"/>
              </w:rPr>
              <w:t xml:space="preserve"> (3 км, </w:t>
            </w:r>
            <w:proofErr w:type="spellStart"/>
            <w:r w:rsidRPr="000E71B7">
              <w:rPr>
                <w:sz w:val="24"/>
                <w:szCs w:val="24"/>
              </w:rPr>
              <w:t>Сергеляхское</w:t>
            </w:r>
            <w:proofErr w:type="spellEnd"/>
            <w:r w:rsidRPr="000E71B7">
              <w:rPr>
                <w:sz w:val="24"/>
                <w:szCs w:val="24"/>
              </w:rPr>
              <w:t xml:space="preserve"> ш., дом 3)</w:t>
            </w: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15:00 – 17:00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Экспертная площадка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Новые материалы и зеленые технологии для Севера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Со-организаторы:</w:t>
            </w:r>
            <w:r w:rsidRPr="000E71B7">
              <w:rPr>
                <w:i/>
                <w:sz w:val="24"/>
                <w:szCs w:val="24"/>
              </w:rPr>
              <w:t xml:space="preserve"> Институт естественных наук, Автодорожный факультет, Физико-технический институт, МПТИ, НТИ, Горный институт СВФУ, Чукотский филиал</w:t>
            </w:r>
            <w:r w:rsidR="008E15EC" w:rsidRPr="000E71B7">
              <w:rPr>
                <w:i/>
                <w:sz w:val="24"/>
                <w:szCs w:val="24"/>
              </w:rPr>
              <w:t xml:space="preserve"> СВФУ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Хохлов Андрей Владимирович, </w:t>
            </w:r>
            <w:r w:rsidRPr="000E71B7">
              <w:rPr>
                <w:color w:val="000000"/>
                <w:sz w:val="24"/>
                <w:szCs w:val="24"/>
              </w:rPr>
              <w:t>кандидат физико-математических наук, доцент ведущий научный сотрудник НИИ механики МГУ имени М.В. Ломоносова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Бузник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В.М.</w:t>
            </w:r>
            <w:r w:rsidRPr="000E71B7">
              <w:rPr>
                <w:color w:val="000000"/>
                <w:sz w:val="24"/>
                <w:szCs w:val="24"/>
              </w:rPr>
              <w:t xml:space="preserve">, д.х.н.,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проф.МГУ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специалист по полимерным композитам, арктическому материаловедению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Лепов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Валерий Валерьевич,</w:t>
            </w:r>
            <w:r w:rsidRPr="000E71B7">
              <w:rPr>
                <w:color w:val="000000"/>
                <w:sz w:val="24"/>
                <w:szCs w:val="24"/>
              </w:rPr>
              <w:t xml:space="preserve"> д.т.н., директор Института физико-технических проблем Севера СО РАН, специалист по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хладостойкости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сталей,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наноматериалам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(в ИФТПС есть Отдел энергетики и электроэнергетики)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ПАО "Якутскэнерго"</w:t>
            </w:r>
            <w:r w:rsidRPr="000E71B7">
              <w:rPr>
                <w:color w:val="000000"/>
                <w:sz w:val="24"/>
                <w:szCs w:val="24"/>
              </w:rPr>
              <w:t xml:space="preserve"> Управление инновационных разработок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Местников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Николай Петрович</w:t>
            </w:r>
            <w:r w:rsidRPr="000E71B7">
              <w:rPr>
                <w:color w:val="000000"/>
                <w:sz w:val="24"/>
                <w:szCs w:val="24"/>
              </w:rPr>
              <w:t xml:space="preserve"> - Аспирант 2 курса ФТИ СВФУ Ведущий инженер отдела электроэнергетики ИФТПС им. В.П. Ларионова СО РАН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Винокуров Павел Васильевич,</w:t>
            </w:r>
            <w:r w:rsidRPr="000E71B7">
              <w:rPr>
                <w:color w:val="000000"/>
                <w:sz w:val="24"/>
                <w:szCs w:val="24"/>
              </w:rPr>
              <w:t xml:space="preserve"> ведущий инженер, лаборатория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Графеновые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технологии»,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Боякинов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Евгений Федорович,</w:t>
            </w:r>
            <w:r w:rsidRPr="000E71B7">
              <w:rPr>
                <w:color w:val="000000"/>
                <w:sz w:val="24"/>
                <w:szCs w:val="24"/>
              </w:rPr>
              <w:t xml:space="preserve"> ведущий инженер, кафедра "Теоретическая физика" физико-технического института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Захар Иванович Евсеев,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с.н.с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лаборатория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Графеновые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технологии»,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E71B7">
              <w:rPr>
                <w:b/>
                <w:color w:val="000000"/>
                <w:sz w:val="24"/>
                <w:szCs w:val="24"/>
                <w:lang w:val="en-US"/>
              </w:rPr>
              <w:t xml:space="preserve">Dr. Greg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  <w:lang w:val="en-US"/>
              </w:rPr>
              <w:t>Poelzer</w:t>
            </w:r>
            <w:proofErr w:type="spellEnd"/>
            <w:r w:rsidRPr="000E71B7">
              <w:rPr>
                <w:color w:val="000000"/>
                <w:sz w:val="24"/>
                <w:szCs w:val="24"/>
                <w:lang w:val="en-US"/>
              </w:rPr>
              <w:t xml:space="preserve"> is a Professor in the School of Environment and Sustainability (SENS) at the University of Saskatchewan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Рыбин Максим Геннадьевич</w:t>
            </w:r>
            <w:r w:rsidRPr="000E71B7">
              <w:rPr>
                <w:color w:val="000000"/>
                <w:sz w:val="24"/>
                <w:szCs w:val="24"/>
              </w:rPr>
              <w:t>, к.ф.</w:t>
            </w:r>
            <w:proofErr w:type="gramStart"/>
            <w:r w:rsidRPr="000E71B7">
              <w:rPr>
                <w:color w:val="000000"/>
                <w:sz w:val="24"/>
                <w:szCs w:val="24"/>
              </w:rPr>
              <w:t>-.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м.н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E71B7">
              <w:rPr>
                <w:color w:val="000000"/>
                <w:sz w:val="24"/>
                <w:szCs w:val="24"/>
              </w:rPr>
              <w:t>, Институт общей физики (Москва)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Насибулин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Галийевич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>.</w:t>
            </w:r>
            <w:r w:rsidRPr="000E71B7">
              <w:rPr>
                <w:color w:val="000000"/>
                <w:sz w:val="24"/>
                <w:szCs w:val="24"/>
              </w:rPr>
              <w:t xml:space="preserve">  Д.т.н., профессор РАН, профессор Центра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фотоники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и квантовых материалов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Сколковского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института науки и технологий и кафедры химии и науки о материалах Университета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Аалто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(Финляндия), специалист в области синтеза, исследования механизмов роста и применения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наноматериалов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Петрова Наталия Николаевна,</w:t>
            </w:r>
            <w:r w:rsidRPr="000E71B7">
              <w:rPr>
                <w:color w:val="000000"/>
                <w:sz w:val="24"/>
                <w:szCs w:val="24"/>
              </w:rPr>
              <w:t xml:space="preserve"> д.х.н., профессор, СВФУ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Строкова Валерия Валерьевна,</w:t>
            </w:r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1B7">
              <w:rPr>
                <w:color w:val="000000"/>
                <w:sz w:val="24"/>
                <w:szCs w:val="24"/>
              </w:rPr>
              <w:t>д.т.н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71B7">
              <w:rPr>
                <w:color w:val="000000"/>
                <w:sz w:val="24"/>
                <w:szCs w:val="24"/>
              </w:rPr>
              <w:t xml:space="preserve"> профессор РАН, советник РААСН,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материаловедения и технологии материалов Белгородский ГТУ им. Шухова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Лесовик Валерий Станиславович,</w:t>
            </w:r>
            <w:r w:rsidRPr="000E71B7">
              <w:rPr>
                <w:color w:val="000000"/>
                <w:sz w:val="24"/>
                <w:szCs w:val="24"/>
              </w:rPr>
              <w:t xml:space="preserve"> д.т.н., </w:t>
            </w:r>
            <w:proofErr w:type="spellStart"/>
            <w:proofErr w:type="gramStart"/>
            <w:r w:rsidRPr="000E71B7">
              <w:rPr>
                <w:color w:val="000000"/>
                <w:sz w:val="24"/>
                <w:szCs w:val="24"/>
              </w:rPr>
              <w:t>профессор,член</w:t>
            </w:r>
            <w:proofErr w:type="gramEnd"/>
            <w:r w:rsidRPr="000E71B7">
              <w:rPr>
                <w:color w:val="000000"/>
                <w:sz w:val="24"/>
                <w:szCs w:val="24"/>
              </w:rPr>
              <w:t>-кор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РААСН, зав. кафедрой строительного материаловедения, изделий и конструкций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БелГУ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15:00 – 17:00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Тематическая сессия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Как работает новая арктическая стратегия: законодательство, преференции, рабочие места, импульсы развития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Организатор:</w:t>
            </w:r>
            <w:r w:rsidRPr="000E71B7">
              <w:rPr>
                <w:i/>
                <w:sz w:val="24"/>
                <w:szCs w:val="24"/>
              </w:rPr>
              <w:t xml:space="preserve"> ТАСС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К участию приглашены: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Бобраков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Анатолий Юрьевич, </w:t>
            </w:r>
            <w:r w:rsidRPr="000E71B7">
              <w:rPr>
                <w:color w:val="000000"/>
                <w:sz w:val="24"/>
                <w:szCs w:val="24"/>
              </w:rPr>
              <w:t>заместитель Министра Российской Федерации по развитию Дальнего Востока и Арктики;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Чернов Антон Валерьевич, </w:t>
            </w:r>
            <w:r w:rsidRPr="000E71B7">
              <w:rPr>
                <w:color w:val="000000"/>
                <w:sz w:val="24"/>
                <w:szCs w:val="24"/>
              </w:rPr>
              <w:t>ответственный секретарь Государственной комиссии по вопросам развития Арктики;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Патрушев Андрей Николаевич,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АНО «Центр «Арктические инициативы»;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Сурикова Ольга, Директор, </w:t>
            </w:r>
            <w:r w:rsidRPr="000E71B7">
              <w:rPr>
                <w:color w:val="000000"/>
                <w:sz w:val="24"/>
                <w:szCs w:val="24"/>
              </w:rPr>
              <w:t>Налоговое и юридическое консультирование КПМГ в СНГ;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Панов Владимир Александрович, </w:t>
            </w:r>
            <w:r w:rsidRPr="000E71B7">
              <w:rPr>
                <w:color w:val="000000"/>
                <w:sz w:val="24"/>
                <w:szCs w:val="24"/>
              </w:rPr>
              <w:t xml:space="preserve">специальный представитель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Росатом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» по вопросам развития Арктики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0E71B7">
              <w:rPr>
                <w:sz w:val="24"/>
                <w:szCs w:val="24"/>
              </w:rPr>
              <w:t>Сахамедиа</w:t>
            </w:r>
            <w:proofErr w:type="spellEnd"/>
            <w:r w:rsidRPr="000E71B7">
              <w:rPr>
                <w:sz w:val="24"/>
                <w:szCs w:val="24"/>
              </w:rPr>
              <w:t xml:space="preserve"> (Республиканский Медиа-Центр, ул. Орджоникидзе, 31, 2 этаж)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15:00 – 17:00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Панельная дискуссия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Пути минимизации антропогенного воздействия на природные экосистемы Севера и Арктики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Со-организаторы:</w:t>
            </w:r>
            <w:r w:rsidRPr="000E71B7">
              <w:rPr>
                <w:i/>
                <w:sz w:val="24"/>
                <w:szCs w:val="24"/>
              </w:rPr>
              <w:t xml:space="preserve"> Институт естественных наук, Горный институт, </w:t>
            </w:r>
            <w:r w:rsidR="008E15EC" w:rsidRPr="000E71B7">
              <w:rPr>
                <w:i/>
                <w:sz w:val="24"/>
                <w:szCs w:val="24"/>
              </w:rPr>
              <w:t>Политехнический институт (филиал) СВФУ в г. Мирном</w:t>
            </w:r>
            <w:r w:rsidRPr="000E71B7">
              <w:rPr>
                <w:i/>
                <w:sz w:val="24"/>
                <w:szCs w:val="24"/>
              </w:rPr>
              <w:t xml:space="preserve">, </w:t>
            </w:r>
            <w:r w:rsidR="008E15EC" w:rsidRPr="000E71B7">
              <w:rPr>
                <w:i/>
                <w:sz w:val="24"/>
                <w:szCs w:val="24"/>
              </w:rPr>
              <w:t>Научно-исследовательский институт прикладной экологии Севера</w:t>
            </w:r>
            <w:r w:rsidRPr="000E71B7">
              <w:rPr>
                <w:i/>
                <w:sz w:val="24"/>
                <w:szCs w:val="24"/>
              </w:rPr>
              <w:t xml:space="preserve"> СВФУ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8E15EC" w:rsidRPr="000E71B7" w:rsidRDefault="008E15EC" w:rsidP="008E15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Саввинов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Григорий Николаевич, </w:t>
            </w:r>
            <w:r w:rsidRPr="000E71B7">
              <w:rPr>
                <w:color w:val="000000"/>
                <w:sz w:val="24"/>
                <w:szCs w:val="24"/>
              </w:rPr>
              <w:t>директор НИИПЭС СВФУ</w:t>
            </w:r>
          </w:p>
          <w:p w:rsidR="008E15EC" w:rsidRPr="000E71B7" w:rsidRDefault="008E15EC" w:rsidP="008E15E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Величенко Валерий Владимирович,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в.н.с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., учёный секретарь НИИПЭС СВФУ </w:t>
            </w:r>
          </w:p>
          <w:p w:rsidR="00EF0F5C" w:rsidRPr="000E71B7" w:rsidRDefault="00EF0F5C" w:rsidP="008E15E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 xml:space="preserve">Афанасьев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Сахамин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Миланович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Министр экологии, природопользования и лесного хозяйства Республики Саха (Якутия)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Терещенко Максим Викторович, </w:t>
            </w:r>
            <w:r w:rsidRPr="000E71B7">
              <w:rPr>
                <w:color w:val="000000"/>
                <w:sz w:val="24"/>
                <w:szCs w:val="24"/>
              </w:rPr>
              <w:t>Министр промышленности и геологии Республики Саха (Якутия)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Железняк Михаил Николаевич, </w:t>
            </w:r>
            <w:r w:rsidRPr="000E71B7">
              <w:rPr>
                <w:color w:val="000000"/>
                <w:sz w:val="24"/>
                <w:szCs w:val="24"/>
              </w:rPr>
              <w:t>Директор Института мерзлотоведения им. П.И. Мельникова СО РАН, д-р геол.-минерал. Наук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Светлана Ивановна Миронова, </w:t>
            </w:r>
            <w:r w:rsidRPr="000E71B7">
              <w:rPr>
                <w:color w:val="000000"/>
                <w:sz w:val="24"/>
                <w:szCs w:val="24"/>
              </w:rPr>
              <w:t>Главный научный сотрудник-заведующий лабораторией промышленной ботаники и экологического картографирования НИИПЭС СВФУ, д-р биол. наук, профессор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Точка кипения СВФУ, Зал Север (Кулаковского, 48)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EF0F5C" w:rsidRPr="000E71B7" w:rsidRDefault="00EF0F5C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14:00 – 19:30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IV Межрегиональная научно-практическая конференция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Арктический вектор: северный завоз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Министерство по развитию Арктики и делам народов Севера Республики Саха (Якутия)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Пилясов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Александр Николаевич </w:t>
            </w:r>
            <w:r w:rsidR="00BC3FD9" w:rsidRPr="000E71B7">
              <w:rPr>
                <w:b/>
                <w:color w:val="000000"/>
                <w:sz w:val="24"/>
                <w:szCs w:val="24"/>
              </w:rPr>
              <w:t>–</w:t>
            </w:r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</w:t>
            </w:r>
            <w:r w:rsidR="00BC3FD9" w:rsidRPr="000E71B7">
              <w:rPr>
                <w:color w:val="000000"/>
                <w:sz w:val="24"/>
                <w:szCs w:val="24"/>
              </w:rPr>
              <w:t>.</w:t>
            </w:r>
            <w:r w:rsidRPr="000E71B7">
              <w:rPr>
                <w:color w:val="000000"/>
                <w:sz w:val="24"/>
                <w:szCs w:val="24"/>
              </w:rPr>
              <w:t>г</w:t>
            </w:r>
            <w:r w:rsidR="00BC3FD9" w:rsidRPr="000E71B7">
              <w:rPr>
                <w:color w:val="000000"/>
                <w:sz w:val="24"/>
                <w:szCs w:val="24"/>
              </w:rPr>
              <w:t>.</w:t>
            </w:r>
            <w:r w:rsidRPr="000E71B7">
              <w:rPr>
                <w:color w:val="000000"/>
                <w:sz w:val="24"/>
                <w:szCs w:val="24"/>
              </w:rPr>
              <w:t>н</w:t>
            </w:r>
            <w:proofErr w:type="spellEnd"/>
            <w:r w:rsidR="00BC3FD9" w:rsidRPr="000E71B7">
              <w:rPr>
                <w:color w:val="000000"/>
                <w:sz w:val="24"/>
                <w:szCs w:val="24"/>
              </w:rPr>
              <w:t>.</w:t>
            </w:r>
            <w:r w:rsidRPr="000E71B7">
              <w:rPr>
                <w:color w:val="000000"/>
                <w:sz w:val="24"/>
                <w:szCs w:val="24"/>
              </w:rPr>
              <w:t>, профессор МГУ им. М.В. Ломоносова, генеральный директор АНО «Институт регионального консалтинга»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Погодаев Михаил Александрович</w:t>
            </w:r>
            <w:r w:rsidRPr="000E71B7">
              <w:rPr>
                <w:color w:val="000000"/>
                <w:sz w:val="24"/>
                <w:szCs w:val="24"/>
              </w:rPr>
              <w:t xml:space="preserve"> - заместитель министра по развитию Арктики и делам народов Севера Республики Саха (Якутия)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Рафаилова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Ольга Николаевна</w:t>
            </w:r>
            <w:r w:rsidRPr="000E71B7">
              <w:rPr>
                <w:color w:val="000000"/>
                <w:sz w:val="24"/>
                <w:szCs w:val="24"/>
              </w:rPr>
              <w:t xml:space="preserve"> – Заместитель министра транспорта и дорожного хозяйства Республики Саха (Якутия)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Тарасенко Андрей Владимирович,</w:t>
            </w:r>
            <w:r w:rsidRPr="000E71B7">
              <w:rPr>
                <w:color w:val="000000"/>
                <w:sz w:val="24"/>
                <w:szCs w:val="24"/>
              </w:rPr>
              <w:t xml:space="preserve"> Председатель Правительства Республики Саха (Якутия)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Еремеев Алексей Ильич,</w:t>
            </w:r>
            <w:r w:rsidRPr="000E71B7">
              <w:rPr>
                <w:color w:val="000000"/>
                <w:sz w:val="24"/>
                <w:szCs w:val="24"/>
              </w:rPr>
              <w:t xml:space="preserve"> Председатель Государственного Собрания (Ил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Тумэн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) Республики Саха (Якутия) Председатель Государственного Собрания (Ил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Тумэн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) Республики Саха (Якутия)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Данчикова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Галина Иннокентьевна,</w:t>
            </w:r>
            <w:r w:rsidRPr="000E71B7">
              <w:rPr>
                <w:color w:val="000000"/>
                <w:sz w:val="24"/>
                <w:szCs w:val="24"/>
              </w:rPr>
              <w:t xml:space="preserve"> Депутат Государственной Думы Российской Федерации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Смирнова Ольга Олеговна,</w:t>
            </w:r>
            <w:r w:rsidRPr="000E71B7">
              <w:rPr>
                <w:color w:val="000000"/>
                <w:sz w:val="24"/>
                <w:szCs w:val="24"/>
              </w:rPr>
              <w:t xml:space="preserve"> Советник Министра Российской Федерации по развитию Дальнего Востока и Арктики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Смоляк Григорий Викторович,</w:t>
            </w:r>
            <w:r w:rsidRPr="000E71B7">
              <w:rPr>
                <w:color w:val="000000"/>
                <w:sz w:val="24"/>
                <w:szCs w:val="24"/>
              </w:rPr>
              <w:t xml:space="preserve"> Директор Департамента социального развития Дальнего Востока и Арктики Министерства Российской Федерации по развитию Дальнего Востока и Арктики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Черноградский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Владимир Николаевич,</w:t>
            </w:r>
            <w:r w:rsidRPr="000E71B7">
              <w:rPr>
                <w:color w:val="000000"/>
                <w:sz w:val="24"/>
                <w:szCs w:val="24"/>
              </w:rPr>
              <w:t xml:space="preserve"> Министр по развитию Арктики и делам народов Севера Республики Саха (Якутия)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Воротников Александр Михайлович,</w:t>
            </w:r>
            <w:r w:rsidRPr="000E71B7">
              <w:rPr>
                <w:color w:val="000000"/>
                <w:sz w:val="24"/>
                <w:szCs w:val="24"/>
              </w:rPr>
              <w:t xml:space="preserve"> Доцент кафедры государственного управления и публичной политики Института общественных наук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РАНХиГС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, координатор Экспертного центра ПОРА (Проектный офис развития Арктики)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Морозова Юлия Сергеевна,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Врио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Заместителя Председателя Правительства Камчатского края, Министр экономического развития и торговли Камчатского края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Сосин Владимир Владимирович, </w:t>
            </w:r>
            <w:r w:rsidRPr="000E71B7">
              <w:rPr>
                <w:color w:val="000000"/>
                <w:sz w:val="24"/>
                <w:szCs w:val="24"/>
              </w:rPr>
              <w:t>Младший научный сотрудник Арктического научно-исследовательского центра Академии наук РС(Я)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Моякунова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Анисия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Семеновна, </w:t>
            </w:r>
            <w:r w:rsidRPr="000E71B7">
              <w:rPr>
                <w:color w:val="000000"/>
                <w:sz w:val="24"/>
                <w:szCs w:val="24"/>
              </w:rPr>
              <w:t>Младший научный сотрудник Арктического научно-исследовательского центра Академии наук РС(Я)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Тарабукина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Сардана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Макаровна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 xml:space="preserve">Канд. фарм. наук, доцент кафедры "Фармакология и фармация" СВФУ им. М.К.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Аммосова</w:t>
            </w:r>
            <w:proofErr w:type="spellEnd"/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Черноградский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Владимир Николаевич, </w:t>
            </w:r>
            <w:r w:rsidRPr="000E71B7">
              <w:rPr>
                <w:color w:val="000000"/>
                <w:sz w:val="24"/>
                <w:szCs w:val="24"/>
              </w:rPr>
              <w:t>Министр по развитию Арктики и делам народов Севера Республики Саха (Якутия)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Широков Анатолий Иванович, </w:t>
            </w:r>
            <w:r w:rsidRPr="000E71B7">
              <w:rPr>
                <w:color w:val="000000"/>
                <w:sz w:val="24"/>
                <w:szCs w:val="24"/>
              </w:rPr>
              <w:t>Член Комитета Совета Федерации по федеративному устройству, региональной политике, местному самоуправлению и делам народов Севера СФ ФС РФ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Алафинов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Сергей Вячеславович, </w:t>
            </w:r>
            <w:r w:rsidRPr="000E71B7">
              <w:rPr>
                <w:color w:val="000000"/>
                <w:sz w:val="24"/>
                <w:szCs w:val="24"/>
              </w:rPr>
              <w:t>руководитель ООО НПО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Аэроволга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Гриднев Сергей Викторович, </w:t>
            </w:r>
            <w:r w:rsidRPr="000E71B7">
              <w:rPr>
                <w:color w:val="000000"/>
                <w:sz w:val="24"/>
                <w:szCs w:val="24"/>
              </w:rPr>
              <w:t>Исполнительный директор Фонда поддержки экспедиционной деятельности «Арктика», начальник штаба ряда высокоширотных Арктических экспедиций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Деревянченко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Иван Леонидович, </w:t>
            </w:r>
            <w:r w:rsidRPr="000E71B7">
              <w:rPr>
                <w:color w:val="000000"/>
                <w:sz w:val="24"/>
                <w:szCs w:val="24"/>
              </w:rPr>
              <w:t>Председатель попечительского совета Фонда «Арктика»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Чуков Владимир Семенович, </w:t>
            </w:r>
            <w:r w:rsidRPr="000E71B7">
              <w:rPr>
                <w:color w:val="000000"/>
                <w:sz w:val="24"/>
                <w:szCs w:val="24"/>
              </w:rPr>
              <w:t>Президент экспедиционного центра «Арктика» Русского Географического Общества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Никишова Мария Игоревна, </w:t>
            </w:r>
            <w:r w:rsidRPr="000E71B7">
              <w:rPr>
                <w:color w:val="000000"/>
                <w:sz w:val="24"/>
                <w:szCs w:val="24"/>
              </w:rPr>
              <w:t xml:space="preserve">Руководитель направления «Цифровая трансформация» ФАНУ «Восточный центр государственного планирования»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Минвостокразвития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России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Кукало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Павел Михайлович,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ООО НПФ «ТЕХНОТРАНС»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Алексеев Николай Николаевич, </w:t>
            </w:r>
            <w:r w:rsidRPr="000E71B7">
              <w:rPr>
                <w:color w:val="000000"/>
                <w:sz w:val="24"/>
                <w:szCs w:val="24"/>
              </w:rPr>
              <w:t>Заместитель министра транспорта и дорожного хозяйства Республики Саха (Якутия)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Никифорова Марианна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Револьевна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АО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Якутопторг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Семенов Иван Иванович, </w:t>
            </w:r>
            <w:r w:rsidRPr="000E71B7">
              <w:rPr>
                <w:color w:val="000000"/>
                <w:sz w:val="24"/>
                <w:szCs w:val="24"/>
              </w:rPr>
              <w:t>Заместитель начальника по экономике и финансам ФКУ «Управление автомобильных дорог общего пользования федерального значения «Вилюй»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Лукин Иван Владимирович, </w:t>
            </w:r>
            <w:r w:rsidRPr="000E71B7">
              <w:rPr>
                <w:color w:val="000000"/>
                <w:sz w:val="24"/>
                <w:szCs w:val="24"/>
              </w:rPr>
              <w:t>Глава МР "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Анабарский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национальный (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долгано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-эвенкийский) улус (район)"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Лапкаев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Владимир Михайлович, </w:t>
            </w:r>
            <w:r w:rsidRPr="000E71B7">
              <w:rPr>
                <w:color w:val="000000"/>
                <w:sz w:val="24"/>
                <w:szCs w:val="24"/>
              </w:rPr>
              <w:t>Председатель Ассоциации малой авиации РС(Я)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Жуков Михаил Андреевич, </w:t>
            </w:r>
            <w:r w:rsidRPr="000E71B7">
              <w:rPr>
                <w:color w:val="000000"/>
                <w:sz w:val="24"/>
                <w:szCs w:val="24"/>
              </w:rPr>
              <w:t>Генеральный директор ООО «Судоверфь Арктика»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 xml:space="preserve">Кузнецов Михаил Евгеньевич, </w:t>
            </w:r>
            <w:r w:rsidRPr="000E71B7">
              <w:rPr>
                <w:color w:val="000000"/>
                <w:sz w:val="24"/>
                <w:szCs w:val="24"/>
              </w:rPr>
              <w:t>Член Совета по Арктике и Антарктике при Совете Федерации ФС РФ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Точка кипения (пр. Ленина, 1)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17:30 – 19:30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E7E200"/>
                <w:sz w:val="24"/>
                <w:szCs w:val="24"/>
              </w:rPr>
            </w:pPr>
            <w:r w:rsidRPr="000E71B7">
              <w:rPr>
                <w:color w:val="E7E200"/>
                <w:sz w:val="24"/>
                <w:szCs w:val="24"/>
              </w:rPr>
              <w:t>Человек в Арктике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Состояние и перспективы развития традиционных отраслей коренных малочисленных народов Севера РС (Я) в условиях изменения климата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Министерство по развитию Арктики и делам народов Севера РС(Я)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0E71B7">
              <w:rPr>
                <w:sz w:val="24"/>
                <w:szCs w:val="24"/>
              </w:rPr>
              <w:t>Сахамедиа</w:t>
            </w:r>
            <w:proofErr w:type="spellEnd"/>
            <w:r w:rsidRPr="000E71B7">
              <w:rPr>
                <w:sz w:val="24"/>
                <w:szCs w:val="24"/>
              </w:rPr>
              <w:t xml:space="preserve"> (Республиканский Медиа-Центр, ул. Орджоникидзе, 31, 2 этаж)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18:00 – 20:00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Клубные встречи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Арктика глазами детей. Клуб молодых исследователей и путешественников 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Организатор:</w:t>
            </w:r>
            <w:r w:rsidRPr="000E71B7">
              <w:rPr>
                <w:i/>
                <w:sz w:val="24"/>
                <w:szCs w:val="24"/>
              </w:rPr>
              <w:t xml:space="preserve"> ТАСС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К участию приглашены: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Шпаро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Матвей Дмитриевич, </w:t>
            </w:r>
            <w:r w:rsidRPr="000E71B7">
              <w:rPr>
                <w:color w:val="000000"/>
                <w:sz w:val="24"/>
                <w:szCs w:val="24"/>
              </w:rPr>
              <w:t>российский полярный путешественник, общественный деятель;</w:t>
            </w:r>
          </w:p>
          <w:p w:rsidR="00EF0F5C" w:rsidRPr="000E71B7" w:rsidRDefault="00EF0F5C" w:rsidP="00A53768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19:30 – 20:30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color w:val="B4CFEA"/>
                <w:sz w:val="24"/>
                <w:szCs w:val="24"/>
              </w:rPr>
            </w:pPr>
            <w:r w:rsidRPr="000E71B7">
              <w:rPr>
                <w:color w:val="B4CFEA"/>
                <w:sz w:val="24"/>
                <w:szCs w:val="24"/>
              </w:rPr>
              <w:t>Молодежный Северный Форум</w:t>
            </w:r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Презентация для сети школ IB и для ведущих школ регионов Северного Форума проекта международной школьной научно-практической конференции школ Северного Форума </w:t>
            </w:r>
          </w:p>
          <w:p w:rsidR="00EF0F5C" w:rsidRPr="000E71B7" w:rsidRDefault="00EF0F5C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Арктика - территория сотрудничества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</w:t>
            </w:r>
            <w:r w:rsidRPr="000E71B7">
              <w:rPr>
                <w:i/>
                <w:sz w:val="24"/>
                <w:szCs w:val="24"/>
              </w:rPr>
              <w:t>: Молодежный Северный Форум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TBD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Федосеева Матрена Семеновна, </w:t>
            </w:r>
            <w:r w:rsidRPr="000E71B7">
              <w:rPr>
                <w:color w:val="000000"/>
                <w:sz w:val="24"/>
                <w:szCs w:val="24"/>
              </w:rPr>
              <w:t>руководитель Центра Развития МАШ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lastRenderedPageBreak/>
              <w:t>Черосов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Михаил Михайлович, </w:t>
            </w:r>
            <w:r w:rsidRPr="000E71B7">
              <w:rPr>
                <w:color w:val="000000"/>
                <w:sz w:val="24"/>
                <w:szCs w:val="24"/>
              </w:rPr>
              <w:t>начальник образовательного центра ЯНЦ СО РАН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21:30 – 23:00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  <w:r w:rsidRPr="000E71B7">
              <w:rPr>
                <w:color w:val="7B7B7B" w:themeColor="accent3" w:themeShade="BF"/>
                <w:szCs w:val="44"/>
              </w:rPr>
              <w:t>30 сентября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Панельная дискуссия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Российское председательство в Арктическом Совете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Организатор: </w:t>
            </w:r>
            <w:r w:rsidRPr="000E71B7">
              <w:rPr>
                <w:i/>
                <w:sz w:val="24"/>
                <w:szCs w:val="24"/>
              </w:rPr>
              <w:t>Северный Форум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 xml:space="preserve">Максимова </w:t>
            </w: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Дарьяна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Дмитриевна, </w:t>
            </w:r>
            <w:r w:rsidRPr="000E71B7">
              <w:rPr>
                <w:color w:val="000000"/>
                <w:sz w:val="24"/>
                <w:szCs w:val="24"/>
              </w:rPr>
              <w:t xml:space="preserve"> заместитель исполнительного директора Северного Форума,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. заведующего кафедрой международных исследований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ИЗФиР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СВФУ,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с.н.с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>. Отдела Канады Института США и Канады РАН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Место проведения: </w:t>
            </w:r>
            <w:r w:rsidRPr="000E71B7">
              <w:rPr>
                <w:sz w:val="23"/>
                <w:szCs w:val="23"/>
              </w:rPr>
              <w:t xml:space="preserve">Общественный центр (Актовый зал, ул. </w:t>
            </w:r>
            <w:proofErr w:type="spellStart"/>
            <w:r w:rsidRPr="000E71B7">
              <w:rPr>
                <w:sz w:val="23"/>
                <w:szCs w:val="23"/>
              </w:rPr>
              <w:t>Курашова</w:t>
            </w:r>
            <w:proofErr w:type="spellEnd"/>
            <w:r w:rsidRPr="000E71B7">
              <w:rPr>
                <w:sz w:val="23"/>
                <w:szCs w:val="23"/>
              </w:rPr>
              <w:t>, 24, этаж 6)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color w:val="70AD47"/>
                <w:sz w:val="24"/>
                <w:szCs w:val="24"/>
              </w:rPr>
            </w:pPr>
          </w:p>
        </w:tc>
      </w:tr>
      <w:tr w:rsidR="00EF0F5C" w:rsidRPr="000E71B7" w:rsidTr="00257C42">
        <w:tc>
          <w:tcPr>
            <w:tcW w:w="10348" w:type="dxa"/>
            <w:gridSpan w:val="2"/>
          </w:tcPr>
          <w:p w:rsidR="00EF0F5C" w:rsidRPr="000E71B7" w:rsidRDefault="00EF0F5C" w:rsidP="00257C42">
            <w:pPr>
              <w:rPr>
                <w:b/>
                <w:color w:val="003B76"/>
                <w:sz w:val="44"/>
                <w:szCs w:val="24"/>
              </w:rPr>
            </w:pPr>
            <w:r w:rsidRPr="000E71B7">
              <w:rPr>
                <w:b/>
                <w:color w:val="003B76"/>
                <w:sz w:val="44"/>
                <w:szCs w:val="24"/>
              </w:rPr>
              <w:t>01 октября (Пятница)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RPr="000E71B7" w:rsidTr="00257C42">
        <w:tc>
          <w:tcPr>
            <w:tcW w:w="1985" w:type="dxa"/>
          </w:tcPr>
          <w:p w:rsidR="00EF0F5C" w:rsidRPr="000E71B7" w:rsidRDefault="00EF0F5C" w:rsidP="00257C42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10:00 – 12:00</w:t>
            </w:r>
            <w:r w:rsidRPr="000E71B7">
              <w:rPr>
                <w:sz w:val="26"/>
                <w:szCs w:val="26"/>
              </w:rPr>
              <w:br/>
              <w:t>UTC+9</w:t>
            </w:r>
          </w:p>
        </w:tc>
        <w:tc>
          <w:tcPr>
            <w:tcW w:w="8363" w:type="dxa"/>
          </w:tcPr>
          <w:p w:rsidR="00EF0F5C" w:rsidRPr="000E71B7" w:rsidRDefault="00EF0F5C" w:rsidP="00257C42">
            <w:pPr>
              <w:jc w:val="both"/>
              <w:rPr>
                <w:color w:val="F7CBAC"/>
                <w:sz w:val="24"/>
                <w:szCs w:val="24"/>
              </w:rPr>
            </w:pPr>
            <w:r w:rsidRPr="000E71B7">
              <w:rPr>
                <w:color w:val="F7CBAC"/>
                <w:sz w:val="24"/>
                <w:szCs w:val="24"/>
              </w:rPr>
              <w:t>Глобальное партнерство для устойчивого развития севера и Арктики</w:t>
            </w:r>
          </w:p>
          <w:p w:rsidR="00EF0F5C" w:rsidRPr="000E71B7" w:rsidRDefault="00EF0F5C" w:rsidP="00257C42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Круглый стол </w:t>
            </w:r>
          </w:p>
          <w:p w:rsidR="00EF0F5C" w:rsidRPr="000E71B7" w:rsidRDefault="00EF0F5C" w:rsidP="00257C42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Деловое сотрудничество в Арктике 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 xml:space="preserve">Со-организаторы: </w:t>
            </w:r>
            <w:r w:rsidRPr="000E71B7">
              <w:rPr>
                <w:i/>
                <w:sz w:val="24"/>
                <w:szCs w:val="24"/>
              </w:rPr>
              <w:t>Северный Форум,  компания «</w:t>
            </w:r>
            <w:proofErr w:type="spellStart"/>
            <w:r w:rsidRPr="000E71B7">
              <w:rPr>
                <w:i/>
                <w:sz w:val="24"/>
                <w:szCs w:val="24"/>
              </w:rPr>
              <w:t>Arktika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i/>
                <w:sz w:val="24"/>
                <w:szCs w:val="24"/>
              </w:rPr>
              <w:t>Company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LLC»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71B7">
              <w:rPr>
                <w:b/>
                <w:color w:val="000000"/>
                <w:sz w:val="24"/>
                <w:szCs w:val="24"/>
              </w:rPr>
              <w:t>Байбородова</w:t>
            </w:r>
            <w:proofErr w:type="spellEnd"/>
            <w:r w:rsidRPr="000E71B7">
              <w:rPr>
                <w:b/>
                <w:color w:val="000000"/>
                <w:sz w:val="24"/>
                <w:szCs w:val="24"/>
              </w:rPr>
              <w:t xml:space="preserve"> Кристина, </w:t>
            </w:r>
            <w:r w:rsidRPr="000E71B7">
              <w:rPr>
                <w:color w:val="000000"/>
                <w:sz w:val="24"/>
                <w:szCs w:val="24"/>
              </w:rPr>
              <w:t>руководитель и партнер компании «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Arktika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1B7">
              <w:rPr>
                <w:color w:val="000000"/>
                <w:sz w:val="24"/>
                <w:szCs w:val="24"/>
              </w:rPr>
              <w:t>Company</w:t>
            </w:r>
            <w:proofErr w:type="spellEnd"/>
            <w:r w:rsidRPr="000E71B7">
              <w:rPr>
                <w:color w:val="000000"/>
                <w:sz w:val="24"/>
                <w:szCs w:val="24"/>
              </w:rPr>
              <w:t xml:space="preserve"> LLC»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257C42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0348" w:type="dxa"/>
            <w:gridSpan w:val="2"/>
          </w:tcPr>
          <w:p w:rsidR="00EF0F5C" w:rsidRPr="000E71B7" w:rsidRDefault="00EF0F5C">
            <w:pPr>
              <w:rPr>
                <w:b/>
                <w:color w:val="003B76"/>
                <w:sz w:val="24"/>
                <w:szCs w:val="24"/>
              </w:rPr>
            </w:pPr>
          </w:p>
          <w:p w:rsidR="00EF0F5C" w:rsidRPr="000E71B7" w:rsidRDefault="00EF0F5C">
            <w:pPr>
              <w:rPr>
                <w:b/>
                <w:color w:val="003B76"/>
                <w:sz w:val="44"/>
                <w:szCs w:val="24"/>
              </w:rPr>
            </w:pPr>
            <w:r w:rsidRPr="000E71B7">
              <w:rPr>
                <w:b/>
                <w:color w:val="003B76"/>
                <w:sz w:val="44"/>
                <w:szCs w:val="24"/>
              </w:rPr>
              <w:t>5 октября (вторник)</w:t>
            </w:r>
          </w:p>
          <w:p w:rsidR="00EF0F5C" w:rsidRPr="000E71B7" w:rsidRDefault="00EF0F5C">
            <w:pPr>
              <w:spacing w:after="240"/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rPr>
                <w:b/>
                <w:sz w:val="26"/>
                <w:szCs w:val="26"/>
                <w:lang w:val="en-US"/>
              </w:rPr>
            </w:pPr>
            <w:r w:rsidRPr="000E71B7">
              <w:rPr>
                <w:b/>
                <w:sz w:val="26"/>
                <w:szCs w:val="26"/>
                <w:lang w:val="en-US"/>
              </w:rPr>
              <w:t>14:00 – 18:00</w:t>
            </w:r>
          </w:p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Сайд-</w:t>
            </w:r>
            <w:proofErr w:type="spellStart"/>
            <w:r w:rsidRPr="000E71B7">
              <w:rPr>
                <w:sz w:val="24"/>
                <w:szCs w:val="24"/>
              </w:rPr>
              <w:t>ивент</w:t>
            </w:r>
            <w:proofErr w:type="spellEnd"/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Молодежный эко-форум (день 1)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Со-организаторы:</w:t>
            </w:r>
            <w:r w:rsidRPr="000E71B7">
              <w:rPr>
                <w:i/>
                <w:sz w:val="24"/>
                <w:szCs w:val="24"/>
              </w:rPr>
              <w:t xml:space="preserve"> Международная организация северных регионов «Северный Форум», Администрация Муниципального района «Горный улус» Республики Саха (Якутия), МБОУ «</w:t>
            </w:r>
            <w:proofErr w:type="spellStart"/>
            <w:r w:rsidRPr="000E71B7">
              <w:rPr>
                <w:i/>
                <w:sz w:val="24"/>
                <w:szCs w:val="24"/>
              </w:rPr>
              <w:t>Бердигестяхская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 имени А. Осипова», </w:t>
            </w:r>
            <w:r w:rsidRPr="000E71B7">
              <w:rPr>
                <w:i/>
                <w:sz w:val="24"/>
                <w:szCs w:val="24"/>
              </w:rPr>
              <w:lastRenderedPageBreak/>
              <w:t xml:space="preserve">Министерство по внешним связям и делам народов Республики Саха (Якутия), Министерство экологии, природопользования и лесного хозяйства Республики Саха (Якутия), Министерство предпринимательства, торговли и туризма Республики Саха (Якутия), Министерство образования и науки Республики Саха (Якутия), Региональный координационный центр «Саха-Байкал» Сети ассоциированных школ ЮНЕСКО в Российской Федерации, Молодёжный клуб Отделения РГО в Республике Саха (Якутия).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>
            <w:pPr>
              <w:spacing w:after="240"/>
              <w:jc w:val="both"/>
              <w:rPr>
                <w:color w:val="538135"/>
                <w:sz w:val="24"/>
                <w:szCs w:val="24"/>
              </w:rPr>
            </w:pPr>
          </w:p>
        </w:tc>
      </w:tr>
      <w:tr w:rsidR="00EF0F5C" w:rsidRPr="000E71B7">
        <w:tc>
          <w:tcPr>
            <w:tcW w:w="10348" w:type="dxa"/>
            <w:gridSpan w:val="2"/>
          </w:tcPr>
          <w:p w:rsidR="00EF0F5C" w:rsidRPr="000E71B7" w:rsidRDefault="00EF0F5C">
            <w:pPr>
              <w:rPr>
                <w:b/>
                <w:color w:val="003B76"/>
                <w:sz w:val="44"/>
                <w:szCs w:val="24"/>
              </w:rPr>
            </w:pPr>
            <w:r w:rsidRPr="000E71B7">
              <w:rPr>
                <w:b/>
                <w:color w:val="003B76"/>
                <w:sz w:val="44"/>
                <w:szCs w:val="24"/>
              </w:rPr>
              <w:lastRenderedPageBreak/>
              <w:t>06 октября (среда)</w:t>
            </w:r>
          </w:p>
          <w:p w:rsidR="00EF0F5C" w:rsidRPr="000E71B7" w:rsidRDefault="00EF0F5C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257C42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14:00: 15:30</w:t>
            </w:r>
            <w:r w:rsidRPr="000E71B7">
              <w:rPr>
                <w:sz w:val="26"/>
                <w:szCs w:val="26"/>
              </w:rPr>
              <w:br/>
              <w:t>UTC+9</w:t>
            </w:r>
          </w:p>
        </w:tc>
        <w:tc>
          <w:tcPr>
            <w:tcW w:w="8363" w:type="dxa"/>
          </w:tcPr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Сайд-</w:t>
            </w:r>
            <w:proofErr w:type="spellStart"/>
            <w:r w:rsidRPr="000E71B7">
              <w:rPr>
                <w:sz w:val="24"/>
                <w:szCs w:val="24"/>
              </w:rPr>
              <w:t>ивент</w:t>
            </w:r>
            <w:proofErr w:type="spellEnd"/>
          </w:p>
          <w:p w:rsidR="00EF0F5C" w:rsidRPr="000E71B7" w:rsidRDefault="00EF0F5C" w:rsidP="00257C42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VI Всероссийская научно-практическая конференция, посвящённая 85-летию создания строительного комплекса Якутии </w:t>
            </w:r>
          </w:p>
          <w:p w:rsidR="00EF0F5C" w:rsidRPr="000E71B7" w:rsidRDefault="00EF0F5C" w:rsidP="00257C42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Современные проблемы строительства и жизнеобеспечения: безопасность, качество, </w:t>
            </w: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энерго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>- и ресурсосбережение (Часть 1)</w:t>
            </w:r>
          </w:p>
          <w:p w:rsidR="00EF0F5C" w:rsidRPr="000E71B7" w:rsidRDefault="00EF0F5C" w:rsidP="00257C42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>: Институт естественных наук, Инженерно-технический институт, Физико-технический институт, МПТИ, НТИ, Автодорожный факультет СВФУ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257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257C42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14:00 – 18:00</w:t>
            </w:r>
            <w:r w:rsidRPr="000E71B7">
              <w:rPr>
                <w:sz w:val="26"/>
                <w:szCs w:val="26"/>
              </w:rPr>
              <w:br/>
              <w:t>UTC+9</w:t>
            </w:r>
          </w:p>
        </w:tc>
        <w:tc>
          <w:tcPr>
            <w:tcW w:w="8363" w:type="dxa"/>
          </w:tcPr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Сайд-</w:t>
            </w:r>
            <w:proofErr w:type="spellStart"/>
            <w:r w:rsidRPr="000E71B7">
              <w:rPr>
                <w:sz w:val="24"/>
                <w:szCs w:val="24"/>
              </w:rPr>
              <w:t>ивент</w:t>
            </w:r>
            <w:proofErr w:type="spellEnd"/>
          </w:p>
          <w:p w:rsidR="00EF0F5C" w:rsidRPr="000E71B7" w:rsidRDefault="00EF0F5C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Молодежный эко-форум (день 2)</w:t>
            </w:r>
          </w:p>
          <w:p w:rsidR="00EF0F5C" w:rsidRPr="000E71B7" w:rsidRDefault="00EF0F5C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Со-организаторы:</w:t>
            </w:r>
            <w:r w:rsidRPr="000E71B7">
              <w:rPr>
                <w:i/>
                <w:sz w:val="24"/>
                <w:szCs w:val="24"/>
              </w:rPr>
              <w:t xml:space="preserve"> Международная организация северных регионов «Северный Форум», Администрация Муниципального района «Горный улус» Республики Саха (Якутия), МБОУ «</w:t>
            </w:r>
            <w:proofErr w:type="spellStart"/>
            <w:r w:rsidRPr="000E71B7">
              <w:rPr>
                <w:i/>
                <w:sz w:val="24"/>
                <w:szCs w:val="24"/>
              </w:rPr>
              <w:t>Бердигестяхская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 имени А. Осипова», Министерство по внешним связям и делам народов Республики Саха (Якутия), Министерство экологии, природопользования и лесного хозяйства Республики Саха (Якутия), Министерство предпринимательства, торговли и туризма Республики Саха (Якутия), Министерство образования и науки Республики Саха (Якутия), Региональный координационный центр «Саха-Байкал» Сети ассоциированных школ ЮНЕСКО в Российской Федерации, Молодёжный клуб Отделения РГО в Республике Саха (Якутия). 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lastRenderedPageBreak/>
              <w:t>Место проведения: Онлайн площадка ZOOM</w:t>
            </w:r>
          </w:p>
          <w:p w:rsidR="00EF0F5C" w:rsidRPr="000E71B7" w:rsidRDefault="00EF0F5C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lastRenderedPageBreak/>
              <w:t>14:30: 16:30</w:t>
            </w:r>
            <w:r w:rsidRPr="000E71B7">
              <w:rPr>
                <w:sz w:val="26"/>
                <w:szCs w:val="26"/>
              </w:rPr>
              <w:br/>
              <w:t>UTC+9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Сайд-</w:t>
            </w:r>
            <w:proofErr w:type="spellStart"/>
            <w:r w:rsidRPr="000E71B7">
              <w:rPr>
                <w:sz w:val="24"/>
                <w:szCs w:val="24"/>
              </w:rPr>
              <w:t>ивент</w:t>
            </w:r>
            <w:proofErr w:type="spellEnd"/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 xml:space="preserve">VI Всероссийская научно-практическая конференция, посвящённая 85-летию создания строительного комплекса Якутии 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Современные проблемы строительства и жизнеобеспечения: безопасность, качество, </w:t>
            </w:r>
            <w:proofErr w:type="spellStart"/>
            <w:r w:rsidRPr="000E71B7">
              <w:rPr>
                <w:b/>
                <w:smallCaps/>
                <w:color w:val="1F4E79"/>
                <w:sz w:val="26"/>
                <w:szCs w:val="26"/>
              </w:rPr>
              <w:t>энерго</w:t>
            </w:r>
            <w:proofErr w:type="spellEnd"/>
            <w:r w:rsidRPr="000E71B7">
              <w:rPr>
                <w:b/>
                <w:smallCaps/>
                <w:color w:val="1F4E79"/>
                <w:sz w:val="26"/>
                <w:szCs w:val="26"/>
              </w:rPr>
              <w:t>- и ресурсосбережение (Часть 2)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</w:t>
            </w:r>
            <w:r w:rsidRPr="000E71B7">
              <w:rPr>
                <w:i/>
                <w:sz w:val="24"/>
                <w:szCs w:val="24"/>
              </w:rPr>
              <w:t>: Институт естественных наук, Инженерно-технический институт, Физико-технический институт, МПТИ, НТИ, Автодорожный факультет СВФУ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EF0F5C" w:rsidRPr="000E71B7" w:rsidTr="009F4CB9">
        <w:trPr>
          <w:trHeight w:val="4035"/>
        </w:trPr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</w:rPr>
              <w:t>17:00 – 19:00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Круглый стол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Качество воды в озерах Центральной Якутии в условиях изменения климата и землепользования </w:t>
            </w:r>
          </w:p>
          <w:p w:rsidR="00EF0F5C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Со-организаторы:</w:t>
            </w:r>
            <w:r w:rsidRPr="000E71B7">
              <w:rPr>
                <w:i/>
                <w:sz w:val="24"/>
                <w:szCs w:val="24"/>
              </w:rPr>
              <w:t xml:space="preserve"> Институт полярных и морских исследований им. Альфреда </w:t>
            </w:r>
            <w:proofErr w:type="spellStart"/>
            <w:r w:rsidRPr="000E71B7">
              <w:rPr>
                <w:i/>
                <w:sz w:val="24"/>
                <w:szCs w:val="24"/>
              </w:rPr>
              <w:t>Вегенера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; Северо-Восточный федеральный университет им. М.К. </w:t>
            </w:r>
            <w:proofErr w:type="spellStart"/>
            <w:r w:rsidRPr="000E71B7">
              <w:rPr>
                <w:i/>
                <w:sz w:val="24"/>
                <w:szCs w:val="24"/>
              </w:rPr>
              <w:t>Аммосова</w:t>
            </w:r>
            <w:proofErr w:type="spellEnd"/>
            <w:r w:rsidRPr="000E71B7">
              <w:rPr>
                <w:i/>
                <w:sz w:val="24"/>
                <w:szCs w:val="24"/>
              </w:rPr>
              <w:t xml:space="preserve"> 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9F4CB9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</w:tc>
      </w:tr>
      <w:tr w:rsidR="00EF0F5C" w:rsidRPr="000E71B7">
        <w:tc>
          <w:tcPr>
            <w:tcW w:w="1985" w:type="dxa"/>
          </w:tcPr>
          <w:p w:rsidR="00EF0F5C" w:rsidRPr="000E71B7" w:rsidRDefault="00EF0F5C" w:rsidP="00BC262B">
            <w:pPr>
              <w:rPr>
                <w:b/>
                <w:sz w:val="26"/>
                <w:szCs w:val="26"/>
                <w:lang w:val="en-US"/>
              </w:rPr>
            </w:pPr>
            <w:r w:rsidRPr="000E71B7">
              <w:rPr>
                <w:b/>
                <w:sz w:val="26"/>
                <w:szCs w:val="26"/>
              </w:rPr>
              <w:t>23:00</w:t>
            </w:r>
            <w:r w:rsidRPr="000E71B7">
              <w:rPr>
                <w:b/>
                <w:sz w:val="26"/>
                <w:szCs w:val="26"/>
                <w:lang w:val="en-US"/>
              </w:rPr>
              <w:t xml:space="preserve"> – 01:00</w:t>
            </w:r>
          </w:p>
          <w:p w:rsidR="00EF0F5C" w:rsidRPr="000E71B7" w:rsidRDefault="00EF0F5C" w:rsidP="00BC262B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</w:p>
        </w:tc>
        <w:tc>
          <w:tcPr>
            <w:tcW w:w="8363" w:type="dxa"/>
          </w:tcPr>
          <w:p w:rsidR="00EF0F5C" w:rsidRPr="000E71B7" w:rsidRDefault="00EF0F5C" w:rsidP="00BC262B">
            <w:pPr>
              <w:jc w:val="both"/>
              <w:rPr>
                <w:color w:val="70AD47"/>
                <w:sz w:val="24"/>
                <w:szCs w:val="24"/>
              </w:rPr>
            </w:pPr>
            <w:r w:rsidRPr="000E71B7">
              <w:rPr>
                <w:color w:val="70AD47"/>
                <w:sz w:val="24"/>
                <w:szCs w:val="24"/>
              </w:rPr>
              <w:t xml:space="preserve">Изменение климата и реакция многолетней мерзлоты </w:t>
            </w:r>
          </w:p>
          <w:p w:rsidR="00EF0F5C" w:rsidRPr="000E71B7" w:rsidRDefault="00EF0F5C" w:rsidP="00BC262B">
            <w:pPr>
              <w:jc w:val="both"/>
              <w:rPr>
                <w:b/>
                <w:color w:val="1F4E79"/>
                <w:sz w:val="26"/>
                <w:szCs w:val="26"/>
              </w:rPr>
            </w:pPr>
            <w:r w:rsidRPr="000E71B7">
              <w:rPr>
                <w:b/>
                <w:color w:val="1F4E79"/>
                <w:sz w:val="26"/>
                <w:szCs w:val="26"/>
              </w:rPr>
              <w:t>Круглый стол</w:t>
            </w:r>
          </w:p>
          <w:p w:rsidR="00EF0F5C" w:rsidRPr="000E71B7" w:rsidRDefault="00EF0F5C" w:rsidP="00BC262B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>Изменение климата в Северной Америке</w:t>
            </w:r>
          </w:p>
          <w:p w:rsidR="009F4CB9" w:rsidRPr="000E71B7" w:rsidRDefault="00EF0F5C" w:rsidP="00BC262B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i/>
                <w:sz w:val="24"/>
                <w:szCs w:val="24"/>
              </w:rPr>
              <w:t>Со-организа</w:t>
            </w:r>
            <w:r w:rsidR="009F4CB9" w:rsidRPr="000E71B7">
              <w:rPr>
                <w:i/>
                <w:sz w:val="24"/>
                <w:szCs w:val="24"/>
              </w:rPr>
              <w:t>торы: Институт США и Канады РАН</w:t>
            </w:r>
            <w:r w:rsidRPr="000E71B7">
              <w:rPr>
                <w:i/>
                <w:sz w:val="24"/>
                <w:szCs w:val="24"/>
              </w:rPr>
              <w:t xml:space="preserve"> 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Модератор: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Список спикеров:</w:t>
            </w:r>
          </w:p>
          <w:p w:rsidR="00EF0F5C" w:rsidRPr="000E71B7" w:rsidRDefault="00EF0F5C" w:rsidP="00BC26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241"/>
              <w:jc w:val="both"/>
              <w:rPr>
                <w:color w:val="000000"/>
                <w:sz w:val="24"/>
                <w:szCs w:val="24"/>
              </w:rPr>
            </w:pPr>
            <w:r w:rsidRPr="000E71B7">
              <w:rPr>
                <w:b/>
                <w:color w:val="000000"/>
                <w:sz w:val="24"/>
                <w:szCs w:val="24"/>
              </w:rPr>
              <w:t>Уточняется</w:t>
            </w:r>
          </w:p>
          <w:p w:rsidR="00EF0F5C" w:rsidRPr="000E71B7" w:rsidRDefault="00EF0F5C" w:rsidP="00BC262B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0E71B7" w:rsidRDefault="00EF0F5C" w:rsidP="00BC262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EF0F5C" w:rsidRPr="000E71B7" w:rsidTr="00257C42">
        <w:tc>
          <w:tcPr>
            <w:tcW w:w="10348" w:type="dxa"/>
            <w:gridSpan w:val="2"/>
          </w:tcPr>
          <w:p w:rsidR="00EF0F5C" w:rsidRPr="000E71B7" w:rsidRDefault="00EF0F5C" w:rsidP="009F6C72">
            <w:pPr>
              <w:rPr>
                <w:b/>
                <w:color w:val="003B76"/>
                <w:sz w:val="44"/>
                <w:szCs w:val="24"/>
              </w:rPr>
            </w:pPr>
            <w:r w:rsidRPr="000E71B7">
              <w:rPr>
                <w:b/>
                <w:color w:val="003B76"/>
                <w:sz w:val="44"/>
                <w:szCs w:val="24"/>
              </w:rPr>
              <w:t>0</w:t>
            </w:r>
            <w:r w:rsidRPr="000E71B7">
              <w:rPr>
                <w:b/>
                <w:color w:val="003B76"/>
                <w:sz w:val="44"/>
                <w:szCs w:val="24"/>
                <w:lang w:val="en-US"/>
              </w:rPr>
              <w:t>7</w:t>
            </w:r>
            <w:r w:rsidRPr="000E71B7">
              <w:rPr>
                <w:b/>
                <w:color w:val="003B76"/>
                <w:sz w:val="44"/>
                <w:szCs w:val="24"/>
              </w:rPr>
              <w:t xml:space="preserve"> октября (четверг)</w:t>
            </w:r>
          </w:p>
          <w:p w:rsidR="00EF0F5C" w:rsidRPr="000E71B7" w:rsidRDefault="00EF0F5C">
            <w:pPr>
              <w:jc w:val="both"/>
              <w:rPr>
                <w:sz w:val="24"/>
                <w:szCs w:val="24"/>
              </w:rPr>
            </w:pPr>
          </w:p>
        </w:tc>
      </w:tr>
      <w:tr w:rsidR="00EF0F5C" w:rsidTr="00257C42">
        <w:tc>
          <w:tcPr>
            <w:tcW w:w="1985" w:type="dxa"/>
          </w:tcPr>
          <w:p w:rsidR="00EF0F5C" w:rsidRPr="000E71B7" w:rsidRDefault="00EF0F5C" w:rsidP="00257C42">
            <w:pPr>
              <w:rPr>
                <w:b/>
                <w:sz w:val="26"/>
                <w:szCs w:val="26"/>
              </w:rPr>
            </w:pPr>
            <w:r w:rsidRPr="000E71B7">
              <w:rPr>
                <w:b/>
                <w:sz w:val="26"/>
                <w:szCs w:val="26"/>
                <w:lang w:val="en-US"/>
              </w:rPr>
              <w:lastRenderedPageBreak/>
              <w:t>15</w:t>
            </w:r>
            <w:r w:rsidRPr="000E71B7">
              <w:rPr>
                <w:b/>
                <w:sz w:val="26"/>
                <w:szCs w:val="26"/>
              </w:rPr>
              <w:t>:</w:t>
            </w:r>
            <w:r w:rsidRPr="000E71B7">
              <w:rPr>
                <w:b/>
                <w:sz w:val="26"/>
                <w:szCs w:val="26"/>
                <w:lang w:val="en-US"/>
              </w:rPr>
              <w:t>0</w:t>
            </w:r>
            <w:r w:rsidRPr="000E71B7">
              <w:rPr>
                <w:b/>
                <w:sz w:val="26"/>
                <w:szCs w:val="26"/>
              </w:rPr>
              <w:t xml:space="preserve">0 – </w:t>
            </w:r>
            <w:r w:rsidRPr="000E71B7">
              <w:rPr>
                <w:b/>
                <w:sz w:val="26"/>
                <w:szCs w:val="26"/>
                <w:lang w:val="en-US"/>
              </w:rPr>
              <w:t>16</w:t>
            </w:r>
            <w:r w:rsidRPr="000E71B7">
              <w:rPr>
                <w:b/>
                <w:sz w:val="26"/>
                <w:szCs w:val="26"/>
              </w:rPr>
              <w:t>:30</w:t>
            </w:r>
          </w:p>
          <w:p w:rsidR="00EF0F5C" w:rsidRPr="000E71B7" w:rsidRDefault="00EF0F5C" w:rsidP="00F02B29">
            <w:pPr>
              <w:spacing w:after="240"/>
              <w:rPr>
                <w:b/>
                <w:sz w:val="26"/>
                <w:szCs w:val="26"/>
              </w:rPr>
            </w:pPr>
            <w:r w:rsidRPr="000E71B7">
              <w:rPr>
                <w:sz w:val="26"/>
                <w:szCs w:val="26"/>
              </w:rPr>
              <w:t>UTC+9</w:t>
            </w:r>
            <w:r w:rsidRPr="000E71B7">
              <w:rPr>
                <w:sz w:val="26"/>
                <w:szCs w:val="26"/>
              </w:rPr>
              <w:br/>
            </w:r>
          </w:p>
        </w:tc>
        <w:tc>
          <w:tcPr>
            <w:tcW w:w="8363" w:type="dxa"/>
          </w:tcPr>
          <w:p w:rsidR="00EF0F5C" w:rsidRPr="000E71B7" w:rsidRDefault="00EF0F5C" w:rsidP="00257C42">
            <w:pPr>
              <w:jc w:val="both"/>
              <w:rPr>
                <w:b/>
                <w:smallCaps/>
                <w:color w:val="1F4E79"/>
                <w:sz w:val="26"/>
                <w:szCs w:val="26"/>
              </w:rPr>
            </w:pPr>
            <w:r w:rsidRPr="000E71B7">
              <w:rPr>
                <w:b/>
                <w:smallCaps/>
                <w:color w:val="1F4E79"/>
                <w:sz w:val="26"/>
                <w:szCs w:val="26"/>
              </w:rPr>
              <w:t xml:space="preserve">ЗАКЛЮЧИТЕЛЬНОЕ ПЛЕНАРНОЕ ЗАСЕДАНИЕ </w:t>
            </w:r>
          </w:p>
          <w:p w:rsidR="00EF0F5C" w:rsidRPr="000E71B7" w:rsidRDefault="009F4CB9" w:rsidP="00257C42">
            <w:pPr>
              <w:jc w:val="both"/>
              <w:rPr>
                <w:i/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О</w:t>
            </w:r>
            <w:r w:rsidR="00EF0F5C" w:rsidRPr="000E71B7">
              <w:rPr>
                <w:sz w:val="24"/>
                <w:szCs w:val="24"/>
              </w:rPr>
              <w:t>рганизатор</w:t>
            </w:r>
            <w:r w:rsidR="00EF0F5C" w:rsidRPr="000E71B7">
              <w:rPr>
                <w:i/>
                <w:sz w:val="24"/>
                <w:szCs w:val="24"/>
              </w:rPr>
              <w:t>:</w:t>
            </w:r>
            <w:r w:rsidRPr="000E71B7">
              <w:rPr>
                <w:i/>
                <w:sz w:val="24"/>
                <w:szCs w:val="24"/>
              </w:rPr>
              <w:t xml:space="preserve"> Северный Форум</w:t>
            </w:r>
            <w:r w:rsidR="00EF0F5C" w:rsidRPr="000E71B7">
              <w:rPr>
                <w:i/>
                <w:sz w:val="24"/>
                <w:szCs w:val="24"/>
              </w:rPr>
              <w:t xml:space="preserve"> </w:t>
            </w:r>
          </w:p>
          <w:p w:rsidR="009F4CB9" w:rsidRPr="000E71B7" w:rsidRDefault="009F4CB9" w:rsidP="00257C42">
            <w:pPr>
              <w:jc w:val="both"/>
              <w:rPr>
                <w:sz w:val="24"/>
                <w:szCs w:val="24"/>
              </w:rPr>
            </w:pPr>
          </w:p>
          <w:p w:rsidR="00EF0F5C" w:rsidRPr="00421199" w:rsidRDefault="00EF0F5C" w:rsidP="00257C42">
            <w:pPr>
              <w:jc w:val="both"/>
              <w:rPr>
                <w:sz w:val="24"/>
                <w:szCs w:val="24"/>
              </w:rPr>
            </w:pPr>
            <w:r w:rsidRPr="000E71B7">
              <w:rPr>
                <w:sz w:val="24"/>
                <w:szCs w:val="24"/>
              </w:rPr>
              <w:t>Место проведения: Онлайн площадка ZOOM</w:t>
            </w:r>
          </w:p>
          <w:p w:rsidR="00EF0F5C" w:rsidRPr="00421199" w:rsidRDefault="00EF0F5C" w:rsidP="00257C42">
            <w:pPr>
              <w:spacing w:after="240"/>
              <w:jc w:val="both"/>
              <w:rPr>
                <w:color w:val="BF8F00"/>
                <w:sz w:val="24"/>
                <w:szCs w:val="24"/>
              </w:rPr>
            </w:pPr>
          </w:p>
        </w:tc>
      </w:tr>
    </w:tbl>
    <w:p w:rsidR="00980EC5" w:rsidRDefault="00980EC5">
      <w:pPr>
        <w:spacing w:after="240" w:line="240" w:lineRule="auto"/>
        <w:jc w:val="both"/>
        <w:rPr>
          <w:b/>
          <w:color w:val="003B76"/>
          <w:sz w:val="28"/>
          <w:szCs w:val="28"/>
        </w:rPr>
      </w:pPr>
    </w:p>
    <w:sectPr w:rsidR="00980EC5">
      <w:headerReference w:type="default" r:id="rId8"/>
      <w:footerReference w:type="default" r:id="rId9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1" w:rsidRDefault="002004A1">
      <w:pPr>
        <w:spacing w:after="0" w:line="240" w:lineRule="auto"/>
      </w:pPr>
      <w:r>
        <w:separator/>
      </w:r>
    </w:p>
  </w:endnote>
  <w:endnote w:type="continuationSeparator" w:id="0">
    <w:p w:rsidR="002004A1" w:rsidRDefault="0020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B" w:rsidRDefault="00BC262B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62B" w:rsidRDefault="00BC262B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349C7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34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BC262B" w:rsidRDefault="00BC262B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349C7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34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C262B" w:rsidRDefault="00BC26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1" w:rsidRDefault="002004A1">
      <w:pPr>
        <w:spacing w:after="0" w:line="240" w:lineRule="auto"/>
      </w:pPr>
      <w:r>
        <w:separator/>
      </w:r>
    </w:p>
  </w:footnote>
  <w:footnote w:type="continuationSeparator" w:id="0">
    <w:p w:rsidR="002004A1" w:rsidRDefault="0020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B" w:rsidRDefault="00BC26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Северный форум по устойчивому развитию-2021</w:t>
    </w:r>
  </w:p>
  <w:p w:rsidR="00BC262B" w:rsidRDefault="00BC26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Программа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84A09"/>
    <w:multiLevelType w:val="multilevel"/>
    <w:tmpl w:val="EC2E2A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1158B1"/>
    <w:multiLevelType w:val="multilevel"/>
    <w:tmpl w:val="A88EDB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9D94E6D"/>
    <w:multiLevelType w:val="multilevel"/>
    <w:tmpl w:val="D03042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C5"/>
    <w:rsid w:val="000317C4"/>
    <w:rsid w:val="0006442B"/>
    <w:rsid w:val="000C22D1"/>
    <w:rsid w:val="000E71B7"/>
    <w:rsid w:val="00106AF9"/>
    <w:rsid w:val="001349C7"/>
    <w:rsid w:val="00142AE1"/>
    <w:rsid w:val="001809BD"/>
    <w:rsid w:val="001A7470"/>
    <w:rsid w:val="002004A1"/>
    <w:rsid w:val="002474E8"/>
    <w:rsid w:val="00257C42"/>
    <w:rsid w:val="00276242"/>
    <w:rsid w:val="002B5BE2"/>
    <w:rsid w:val="002F012B"/>
    <w:rsid w:val="002F708E"/>
    <w:rsid w:val="00307DAF"/>
    <w:rsid w:val="0032325F"/>
    <w:rsid w:val="00331D47"/>
    <w:rsid w:val="0037045C"/>
    <w:rsid w:val="003B1D4A"/>
    <w:rsid w:val="00421199"/>
    <w:rsid w:val="00447A0C"/>
    <w:rsid w:val="00461245"/>
    <w:rsid w:val="00483C1F"/>
    <w:rsid w:val="004B2C48"/>
    <w:rsid w:val="00586DC5"/>
    <w:rsid w:val="005A2826"/>
    <w:rsid w:val="005A397C"/>
    <w:rsid w:val="005A4662"/>
    <w:rsid w:val="005B046E"/>
    <w:rsid w:val="005B491D"/>
    <w:rsid w:val="00635856"/>
    <w:rsid w:val="00697A9B"/>
    <w:rsid w:val="006F1124"/>
    <w:rsid w:val="006F5D39"/>
    <w:rsid w:val="00705FE3"/>
    <w:rsid w:val="007120F9"/>
    <w:rsid w:val="00721727"/>
    <w:rsid w:val="00743C45"/>
    <w:rsid w:val="00781C59"/>
    <w:rsid w:val="007B150C"/>
    <w:rsid w:val="007D51B8"/>
    <w:rsid w:val="007F0453"/>
    <w:rsid w:val="008157A1"/>
    <w:rsid w:val="00876AE9"/>
    <w:rsid w:val="008819F3"/>
    <w:rsid w:val="008E15EC"/>
    <w:rsid w:val="008E3D58"/>
    <w:rsid w:val="009446CB"/>
    <w:rsid w:val="00962511"/>
    <w:rsid w:val="00980EC5"/>
    <w:rsid w:val="00982D1F"/>
    <w:rsid w:val="009F4CB9"/>
    <w:rsid w:val="009F6C72"/>
    <w:rsid w:val="00A07C5D"/>
    <w:rsid w:val="00A27564"/>
    <w:rsid w:val="00A53768"/>
    <w:rsid w:val="00A8205D"/>
    <w:rsid w:val="00AD265E"/>
    <w:rsid w:val="00B1324A"/>
    <w:rsid w:val="00B55C71"/>
    <w:rsid w:val="00B839CF"/>
    <w:rsid w:val="00BB4C85"/>
    <w:rsid w:val="00BC262B"/>
    <w:rsid w:val="00BC3FD9"/>
    <w:rsid w:val="00BF40D3"/>
    <w:rsid w:val="00C006CA"/>
    <w:rsid w:val="00C02D30"/>
    <w:rsid w:val="00C05C38"/>
    <w:rsid w:val="00CA36E3"/>
    <w:rsid w:val="00CA78F5"/>
    <w:rsid w:val="00CB385B"/>
    <w:rsid w:val="00CD10A9"/>
    <w:rsid w:val="00CD3737"/>
    <w:rsid w:val="00CE393F"/>
    <w:rsid w:val="00D066EC"/>
    <w:rsid w:val="00D15968"/>
    <w:rsid w:val="00D52497"/>
    <w:rsid w:val="00D863F5"/>
    <w:rsid w:val="00DA7A23"/>
    <w:rsid w:val="00DC0AE8"/>
    <w:rsid w:val="00DE10D7"/>
    <w:rsid w:val="00E07C94"/>
    <w:rsid w:val="00E20B46"/>
    <w:rsid w:val="00E37BE9"/>
    <w:rsid w:val="00E55088"/>
    <w:rsid w:val="00E9665C"/>
    <w:rsid w:val="00ED246D"/>
    <w:rsid w:val="00EE7D97"/>
    <w:rsid w:val="00EF0F5C"/>
    <w:rsid w:val="00F02B29"/>
    <w:rsid w:val="00F11466"/>
    <w:rsid w:val="00F2544C"/>
    <w:rsid w:val="00F30C39"/>
    <w:rsid w:val="00F9469C"/>
    <w:rsid w:val="00FD114E"/>
    <w:rsid w:val="00FD1835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2E21D-35A1-49B0-8A44-D52BCF66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35C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71D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6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D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A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AE7"/>
  </w:style>
  <w:style w:type="paragraph" w:styleId="ab">
    <w:name w:val="footer"/>
    <w:basedOn w:val="a"/>
    <w:link w:val="ac"/>
    <w:uiPriority w:val="99"/>
    <w:unhideWhenUsed/>
    <w:rsid w:val="000A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AE7"/>
  </w:style>
  <w:style w:type="paragraph" w:styleId="ad">
    <w:name w:val="Normal (Web)"/>
    <w:basedOn w:val="a"/>
    <w:uiPriority w:val="99"/>
    <w:semiHidden/>
    <w:unhideWhenUsed/>
    <w:rsid w:val="007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4MiUBUbJnHAtmm/WSE0ox38YA==">AMUW2mW6Ck+g23DpSd/SU20Hwz/C7HRS1xHU/H2E0HEyLVM3w3VSr4CalcSHQDr0TP8vFVOYmKghdGITZhgUFTAguqvHpYCC5CePTWZ6dbUqAqds+joRZ4eb0xsEzEakQFxn2i6dbNai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9374</Words>
  <Characters>53437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Shelom</dc:creator>
  <cp:lastModifiedBy>Пользователь Windows</cp:lastModifiedBy>
  <cp:revision>4</cp:revision>
  <cp:lastPrinted>2021-09-21T11:13:00Z</cp:lastPrinted>
  <dcterms:created xsi:type="dcterms:W3CDTF">2021-09-22T08:41:00Z</dcterms:created>
  <dcterms:modified xsi:type="dcterms:W3CDTF">2021-09-22T08:43:00Z</dcterms:modified>
</cp:coreProperties>
</file>